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4E1E4D0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3D2BDE">
        <w:rPr>
          <w:rFonts w:ascii="Times New Roman" w:hAnsi="Times New Roman"/>
          <w:bCs/>
          <w:sz w:val="28"/>
          <w:szCs w:val="28"/>
        </w:rPr>
        <w:t>объект</w:t>
      </w:r>
      <w:r w:rsidR="00BE7DA4" w:rsidRPr="003D2BDE">
        <w:rPr>
          <w:rFonts w:ascii="Times New Roman" w:hAnsi="Times New Roman"/>
          <w:bCs/>
          <w:sz w:val="28"/>
          <w:szCs w:val="28"/>
        </w:rPr>
        <w:t>ов</w:t>
      </w:r>
      <w:r w:rsidRPr="003D2BDE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ТП-43246, ТП-43245, ТП-47227, ТП-43187, ТП-43412, ТП-43240, ТП-43491, ТП-47174, ТП-48849, ВЛ-10 </w:t>
      </w:r>
      <w:proofErr w:type="spellStart"/>
      <w:r w:rsidRPr="003D2BD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D2B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D2BDE">
        <w:rPr>
          <w:rFonts w:ascii="Times New Roman" w:hAnsi="Times New Roman"/>
          <w:bCs/>
          <w:sz w:val="28"/>
          <w:szCs w:val="28"/>
        </w:rPr>
        <w:t>ф.Петровка</w:t>
      </w:r>
      <w:proofErr w:type="spellEnd"/>
      <w:r w:rsidRPr="003D2BDE">
        <w:rPr>
          <w:rFonts w:ascii="Times New Roman" w:hAnsi="Times New Roman"/>
          <w:bCs/>
          <w:sz w:val="28"/>
          <w:szCs w:val="28"/>
        </w:rPr>
        <w:t xml:space="preserve"> от ПС Муллы</w:t>
      </w:r>
      <w:r w:rsidR="00C955DA" w:rsidRPr="003D2BD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D2BDE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913C001" w14:textId="77777777" w:rsidR="00EF5843" w:rsidRDefault="00EF5843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9354" w:type="dxa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6240"/>
      </w:tblGrid>
      <w:tr w:rsidR="00632D7D" w14:paraId="65CFD106" w14:textId="77777777" w:rsidTr="0003603A">
        <w:tc>
          <w:tcPr>
            <w:tcW w:w="988" w:type="dxa"/>
            <w:shd w:val="clear" w:color="auto" w:fill="auto"/>
            <w:vAlign w:val="center"/>
          </w:tcPr>
          <w:p w14:paraId="79703484" w14:textId="10E4C0C6" w:rsid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BAB8E" w14:textId="32C43955" w:rsid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114D50" w14:textId="2CD83DB5" w:rsid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632D7D" w14:paraId="576F99D2" w14:textId="77777777" w:rsidTr="003F4763">
        <w:tc>
          <w:tcPr>
            <w:tcW w:w="988" w:type="dxa"/>
          </w:tcPr>
          <w:p w14:paraId="7092C0A6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889B" w14:textId="241A145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59:32:3250002:863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7628" w14:textId="178BEE3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р-н Пермский, д.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>, ул. Белая, 58</w:t>
            </w:r>
          </w:p>
        </w:tc>
      </w:tr>
      <w:tr w:rsidR="00632D7D" w14:paraId="7AE7E3AA" w14:textId="77777777" w:rsidTr="003F4763">
        <w:tc>
          <w:tcPr>
            <w:tcW w:w="988" w:type="dxa"/>
          </w:tcPr>
          <w:p w14:paraId="6F6CFD7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4481F" w14:textId="6E3F1AFB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59:32:3250002:862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A634" w14:textId="05FB0F5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р-н, д.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>, ул. Белая, 60</w:t>
            </w:r>
          </w:p>
        </w:tc>
      </w:tr>
      <w:tr w:rsidR="00632D7D" w14:paraId="41380717" w14:textId="77777777" w:rsidTr="003F4763">
        <w:tc>
          <w:tcPr>
            <w:tcW w:w="988" w:type="dxa"/>
          </w:tcPr>
          <w:p w14:paraId="2D15FB9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0CC0" w14:textId="0B873AEB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59:32:3250002:799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F85E" w14:textId="5DEC0E74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 xml:space="preserve">. Култаевское, д.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>, ул. Белая, з/у 62</w:t>
            </w:r>
          </w:p>
        </w:tc>
      </w:tr>
      <w:tr w:rsidR="00632D7D" w14:paraId="50DF86D2" w14:textId="77777777" w:rsidTr="003F4763">
        <w:tc>
          <w:tcPr>
            <w:tcW w:w="988" w:type="dxa"/>
          </w:tcPr>
          <w:p w14:paraId="1D74C823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EA4D5" w14:textId="43F3641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59:32:3250002:798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491C" w14:textId="6B547C8E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 xml:space="preserve">. Култаевское, д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 xml:space="preserve">, </w:t>
            </w:r>
            <w:proofErr w:type="spellStart"/>
            <w:r w:rsidRPr="00632D7D">
              <w:rPr>
                <w:rFonts w:ascii="Times New Roman" w:hAnsi="Times New Roman"/>
              </w:rPr>
              <w:t>ул</w:t>
            </w:r>
            <w:proofErr w:type="spellEnd"/>
            <w:r w:rsidRPr="00632D7D">
              <w:rPr>
                <w:rFonts w:ascii="Times New Roman" w:hAnsi="Times New Roman"/>
              </w:rPr>
              <w:t xml:space="preserve"> Белая, з/у 66</w:t>
            </w:r>
          </w:p>
        </w:tc>
      </w:tr>
      <w:tr w:rsidR="00632D7D" w14:paraId="7E9F7CF6" w14:textId="77777777" w:rsidTr="003F4763">
        <w:tc>
          <w:tcPr>
            <w:tcW w:w="988" w:type="dxa"/>
          </w:tcPr>
          <w:p w14:paraId="2A44035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5E1A" w14:textId="233B537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59:32:3250002:797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CD14" w14:textId="35FEBEA6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район, Култаевское с/пос., в 0,01 км западнее д.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>, участок 4</w:t>
            </w:r>
          </w:p>
        </w:tc>
      </w:tr>
      <w:tr w:rsidR="00632D7D" w14:paraId="344324E7" w14:textId="77777777" w:rsidTr="003F4763">
        <w:tc>
          <w:tcPr>
            <w:tcW w:w="988" w:type="dxa"/>
          </w:tcPr>
          <w:p w14:paraId="4789DD9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6C7B" w14:textId="08E4B0C9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59:32:3250002:796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6BE0" w14:textId="485ED7A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 xml:space="preserve">. Култаевское, д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 xml:space="preserve">, </w:t>
            </w:r>
            <w:proofErr w:type="spellStart"/>
            <w:r w:rsidRPr="00632D7D">
              <w:rPr>
                <w:rFonts w:ascii="Times New Roman" w:hAnsi="Times New Roman"/>
              </w:rPr>
              <w:t>ул</w:t>
            </w:r>
            <w:proofErr w:type="spellEnd"/>
            <w:r w:rsidRPr="00632D7D">
              <w:rPr>
                <w:rFonts w:ascii="Times New Roman" w:hAnsi="Times New Roman"/>
              </w:rPr>
              <w:t xml:space="preserve"> Белая, з/у 64</w:t>
            </w:r>
          </w:p>
        </w:tc>
      </w:tr>
      <w:tr w:rsidR="00632D7D" w14:paraId="039D10FF" w14:textId="77777777" w:rsidTr="003F4763">
        <w:tc>
          <w:tcPr>
            <w:tcW w:w="988" w:type="dxa"/>
          </w:tcPr>
          <w:p w14:paraId="0EEB720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6F81" w14:textId="7982EF56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59:32:3250002:705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A1B2" w14:textId="2F24AAC2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р-н, с/п Култаевское, в 0,01 км на запад от д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 xml:space="preserve">, </w:t>
            </w:r>
            <w:proofErr w:type="spellStart"/>
            <w:r w:rsidRPr="00632D7D">
              <w:rPr>
                <w:rFonts w:ascii="Times New Roman" w:hAnsi="Times New Roman"/>
              </w:rPr>
              <w:t>уч</w:t>
            </w:r>
            <w:proofErr w:type="spellEnd"/>
            <w:r w:rsidRPr="00632D7D">
              <w:rPr>
                <w:rFonts w:ascii="Times New Roman" w:hAnsi="Times New Roman"/>
              </w:rPr>
              <w:t xml:space="preserve"> 19</w:t>
            </w:r>
          </w:p>
        </w:tc>
      </w:tr>
      <w:tr w:rsidR="00632D7D" w14:paraId="31A4806F" w14:textId="77777777" w:rsidTr="003F4763">
        <w:tc>
          <w:tcPr>
            <w:tcW w:w="988" w:type="dxa"/>
          </w:tcPr>
          <w:p w14:paraId="3BA1A64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3FE7A" w14:textId="2CB79956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59:32:3250002:703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799E" w14:textId="1A824F5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район Пермский, Култаевское с/п., д.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>, участок 17</w:t>
            </w:r>
          </w:p>
        </w:tc>
      </w:tr>
      <w:tr w:rsidR="00632D7D" w14:paraId="26E9642A" w14:textId="77777777" w:rsidTr="003F4763">
        <w:tc>
          <w:tcPr>
            <w:tcW w:w="988" w:type="dxa"/>
          </w:tcPr>
          <w:p w14:paraId="0EDFFA98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4BA5" w14:textId="14296617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59:32:3250002:702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DC25" w14:textId="133E3269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р-н, с/п Култаевское, в 0,01 км на запад от д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 xml:space="preserve">, </w:t>
            </w:r>
            <w:proofErr w:type="spellStart"/>
            <w:r w:rsidRPr="00632D7D">
              <w:rPr>
                <w:rFonts w:ascii="Times New Roman" w:hAnsi="Times New Roman"/>
              </w:rPr>
              <w:t>уч</w:t>
            </w:r>
            <w:proofErr w:type="spellEnd"/>
            <w:r w:rsidRPr="00632D7D">
              <w:rPr>
                <w:rFonts w:ascii="Times New Roman" w:hAnsi="Times New Roman"/>
              </w:rPr>
              <w:t xml:space="preserve"> 16</w:t>
            </w:r>
          </w:p>
        </w:tc>
      </w:tr>
      <w:tr w:rsidR="00632D7D" w14:paraId="57D7A377" w14:textId="77777777" w:rsidTr="003F4763">
        <w:tc>
          <w:tcPr>
            <w:tcW w:w="988" w:type="dxa"/>
          </w:tcPr>
          <w:p w14:paraId="62B4683C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C2DA" w14:textId="5420A682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59:32:3250002:701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051A" w14:textId="03A0A432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район Пермский, с/п Култаевское, д.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>, участок 15</w:t>
            </w:r>
          </w:p>
        </w:tc>
      </w:tr>
      <w:tr w:rsidR="00632D7D" w14:paraId="3C2227F6" w14:textId="77777777" w:rsidTr="003F4763">
        <w:tc>
          <w:tcPr>
            <w:tcW w:w="988" w:type="dxa"/>
          </w:tcPr>
          <w:p w14:paraId="06A6F12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7F12" w14:textId="44C7B2E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59:32:3250002:700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B2D4" w14:textId="3C275695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 xml:space="preserve">. Култаевское, д.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>, ул. Белая, з/у 50</w:t>
            </w:r>
          </w:p>
        </w:tc>
      </w:tr>
      <w:tr w:rsidR="00632D7D" w14:paraId="36B09381" w14:textId="77777777" w:rsidTr="003F4763">
        <w:tc>
          <w:tcPr>
            <w:tcW w:w="988" w:type="dxa"/>
          </w:tcPr>
          <w:p w14:paraId="0563E40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ED9D2" w14:textId="4C3165F9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59:32:3250002:699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36DC" w14:textId="1E21E51D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район, Култаевское с/п, в 0,01 км на запад от д.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  <w:r w:rsidRPr="00632D7D">
              <w:rPr>
                <w:rFonts w:ascii="Times New Roman" w:hAnsi="Times New Roman"/>
              </w:rPr>
              <w:t xml:space="preserve">, </w:t>
            </w:r>
            <w:proofErr w:type="spellStart"/>
            <w:r w:rsidRPr="00632D7D">
              <w:rPr>
                <w:rFonts w:ascii="Times New Roman" w:hAnsi="Times New Roman"/>
              </w:rPr>
              <w:t>уч</w:t>
            </w:r>
            <w:proofErr w:type="spellEnd"/>
            <w:r w:rsidRPr="00632D7D">
              <w:rPr>
                <w:rFonts w:ascii="Times New Roman" w:hAnsi="Times New Roman"/>
              </w:rPr>
              <w:t xml:space="preserve"> 13</w:t>
            </w:r>
          </w:p>
        </w:tc>
      </w:tr>
      <w:tr w:rsidR="00632D7D" w14:paraId="3EE84CE9" w14:textId="77777777" w:rsidTr="003F4763">
        <w:tc>
          <w:tcPr>
            <w:tcW w:w="988" w:type="dxa"/>
          </w:tcPr>
          <w:p w14:paraId="2F177FD3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91D4" w14:textId="155F535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59:32:3250002:2198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3321" w14:textId="050D073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район, Култаевское с/пос., в 0,005 км западнее д.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</w:p>
        </w:tc>
      </w:tr>
      <w:tr w:rsidR="00632D7D" w14:paraId="0E36835F" w14:textId="77777777" w:rsidTr="003F4763">
        <w:tc>
          <w:tcPr>
            <w:tcW w:w="988" w:type="dxa"/>
          </w:tcPr>
          <w:p w14:paraId="70DB4AE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6BF7" w14:textId="5FDAEEA5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59:32:3250002:120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BB9DF" w14:textId="6D022115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</w:t>
            </w:r>
          </w:p>
        </w:tc>
      </w:tr>
      <w:tr w:rsidR="00632D7D" w14:paraId="07DF578A" w14:textId="77777777" w:rsidTr="003F4763">
        <w:tc>
          <w:tcPr>
            <w:tcW w:w="988" w:type="dxa"/>
          </w:tcPr>
          <w:p w14:paraId="5C5A8171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4B328" w14:textId="05BC071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59:32:3250001:6869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B69B" w14:textId="196986F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район, Култаевское с/п, в 0,1 км южнее </w:t>
            </w:r>
            <w:proofErr w:type="spellStart"/>
            <w:r w:rsidRPr="00632D7D">
              <w:rPr>
                <w:rFonts w:ascii="Times New Roman" w:hAnsi="Times New Roman"/>
              </w:rPr>
              <w:t>д.Мураши</w:t>
            </w:r>
            <w:proofErr w:type="spellEnd"/>
          </w:p>
        </w:tc>
      </w:tr>
      <w:tr w:rsidR="00632D7D" w14:paraId="3495F742" w14:textId="77777777" w:rsidTr="003F4763">
        <w:tc>
          <w:tcPr>
            <w:tcW w:w="988" w:type="dxa"/>
          </w:tcPr>
          <w:p w14:paraId="1E2E0D18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21E4" w14:textId="006BFB71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59:32:3250001:2001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0F4E" w14:textId="4999D0A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Мураши</w:t>
            </w:r>
          </w:p>
        </w:tc>
      </w:tr>
      <w:tr w:rsidR="00632D7D" w14:paraId="50286507" w14:textId="77777777" w:rsidTr="003F4763">
        <w:tc>
          <w:tcPr>
            <w:tcW w:w="988" w:type="dxa"/>
          </w:tcPr>
          <w:p w14:paraId="783B633C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E0D9" w14:textId="2CE57B45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59:32:3250001:1693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959C" w14:textId="7AB6CFA5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Мураши</w:t>
            </w:r>
          </w:p>
        </w:tc>
      </w:tr>
      <w:tr w:rsidR="00632D7D" w14:paraId="11C39183" w14:textId="77777777" w:rsidTr="003F4763">
        <w:tc>
          <w:tcPr>
            <w:tcW w:w="988" w:type="dxa"/>
          </w:tcPr>
          <w:p w14:paraId="38B891D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A5D9" w14:textId="5248D504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59:32:3250001:1686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26EA" w14:textId="4F20DFD5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Мураши</w:t>
            </w:r>
          </w:p>
        </w:tc>
      </w:tr>
      <w:tr w:rsidR="00632D7D" w14:paraId="2843DA23" w14:textId="77777777" w:rsidTr="003F4763">
        <w:tc>
          <w:tcPr>
            <w:tcW w:w="988" w:type="dxa"/>
          </w:tcPr>
          <w:p w14:paraId="16B2126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BBA8" w14:textId="3B37BF01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59:32:1400001:837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E562" w14:textId="64A74DEC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д. Мураши, ул. Еловая</w:t>
            </w:r>
          </w:p>
        </w:tc>
      </w:tr>
      <w:tr w:rsidR="00632D7D" w14:paraId="5206D91C" w14:textId="77777777" w:rsidTr="003F4763">
        <w:tc>
          <w:tcPr>
            <w:tcW w:w="988" w:type="dxa"/>
          </w:tcPr>
          <w:p w14:paraId="4E143C0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5458" w14:textId="0165384C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59:32:1400001:648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AD93" w14:textId="232D5BC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район, Култаевское сельское поселение, д. Мураши, ВЛ-35 </w:t>
            </w:r>
            <w:proofErr w:type="spellStart"/>
            <w:r w:rsidRPr="00632D7D">
              <w:rPr>
                <w:rFonts w:ascii="Times New Roman" w:hAnsi="Times New Roman"/>
              </w:rPr>
              <w:t>кВ</w:t>
            </w:r>
            <w:proofErr w:type="spellEnd"/>
            <w:r w:rsidRPr="00632D7D">
              <w:rPr>
                <w:rFonts w:ascii="Times New Roman" w:hAnsi="Times New Roman"/>
              </w:rPr>
              <w:t xml:space="preserve"> отпайка на ПС "Култаево" от ВЛ-35 </w:t>
            </w:r>
            <w:proofErr w:type="spellStart"/>
            <w:r w:rsidRPr="00632D7D">
              <w:rPr>
                <w:rFonts w:ascii="Times New Roman" w:hAnsi="Times New Roman"/>
              </w:rPr>
              <w:t>кВ</w:t>
            </w:r>
            <w:proofErr w:type="spellEnd"/>
            <w:r w:rsidRPr="00632D7D">
              <w:rPr>
                <w:rFonts w:ascii="Times New Roman" w:hAnsi="Times New Roman"/>
              </w:rPr>
              <w:t xml:space="preserve"> Муллы-Водозабор-1</w:t>
            </w:r>
          </w:p>
        </w:tc>
      </w:tr>
      <w:tr w:rsidR="00632D7D" w14:paraId="31ADF949" w14:textId="77777777" w:rsidTr="003F4763">
        <w:tc>
          <w:tcPr>
            <w:tcW w:w="988" w:type="dxa"/>
          </w:tcPr>
          <w:p w14:paraId="6BC3F8FC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D860" w14:textId="1E25D209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59:32:1400001:637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0CC64" w14:textId="2BF756DC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Мураши</w:t>
            </w:r>
          </w:p>
        </w:tc>
      </w:tr>
      <w:tr w:rsidR="00632D7D" w14:paraId="04563CDD" w14:textId="77777777" w:rsidTr="003F4763">
        <w:tc>
          <w:tcPr>
            <w:tcW w:w="988" w:type="dxa"/>
          </w:tcPr>
          <w:p w14:paraId="7A414101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BB40" w14:textId="4ACBFED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59:32:1400001:630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51B5" w14:textId="0EFD4AAE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Мураши, ул. Еловая, д. 5, кв. 1</w:t>
            </w:r>
          </w:p>
        </w:tc>
      </w:tr>
      <w:tr w:rsidR="00632D7D" w14:paraId="6130A042" w14:textId="77777777" w:rsidTr="003F4763">
        <w:tc>
          <w:tcPr>
            <w:tcW w:w="988" w:type="dxa"/>
          </w:tcPr>
          <w:p w14:paraId="7B698EEC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ED1F" w14:textId="26269DA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59:32:1400001:22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7BA0" w14:textId="327BAC9F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Мураши, ул. Еловая, дом 5, квартира 4</w:t>
            </w:r>
          </w:p>
        </w:tc>
      </w:tr>
      <w:tr w:rsidR="00632D7D" w14:paraId="26422D1C" w14:textId="77777777" w:rsidTr="003F4763">
        <w:tc>
          <w:tcPr>
            <w:tcW w:w="988" w:type="dxa"/>
          </w:tcPr>
          <w:p w14:paraId="2180FCFD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36CC" w14:textId="4D9A2122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59:32:1400001:11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157E" w14:textId="2CF5F93C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р-н, с/п Култаевское, д. Мураши, ул. Еловая, д. 1</w:t>
            </w:r>
          </w:p>
        </w:tc>
      </w:tr>
      <w:tr w:rsidR="00632D7D" w14:paraId="3F8FB615" w14:textId="77777777" w:rsidTr="003F4763">
        <w:tc>
          <w:tcPr>
            <w:tcW w:w="988" w:type="dxa"/>
          </w:tcPr>
          <w:p w14:paraId="53C956B3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EE76" w14:textId="73672B24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59:32:1400001:102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121C" w14:textId="57EEF4B2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Мураши, ул. Еловая, 7</w:t>
            </w:r>
          </w:p>
        </w:tc>
      </w:tr>
      <w:tr w:rsidR="00632D7D" w14:paraId="6BFD5E47" w14:textId="77777777" w:rsidTr="003F4763">
        <w:tc>
          <w:tcPr>
            <w:tcW w:w="988" w:type="dxa"/>
          </w:tcPr>
          <w:p w14:paraId="07490B7D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754E" w14:textId="052E2ACF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59:32:1400001:101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0255" w14:textId="572CE804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Мураши, ул. Еловая, дом 5, квартира 5</w:t>
            </w:r>
          </w:p>
        </w:tc>
      </w:tr>
      <w:tr w:rsidR="00632D7D" w14:paraId="069ECC8B" w14:textId="77777777" w:rsidTr="003F4763">
        <w:tc>
          <w:tcPr>
            <w:tcW w:w="988" w:type="dxa"/>
          </w:tcPr>
          <w:p w14:paraId="7216BD1B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A3A0" w14:textId="70CDD0B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59:32:0000000:16059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23D7" w14:textId="22CD18EF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70381BFA" w14:textId="77777777" w:rsidTr="003F4763">
        <w:tc>
          <w:tcPr>
            <w:tcW w:w="988" w:type="dxa"/>
          </w:tcPr>
          <w:p w14:paraId="1519B76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D7A3" w14:textId="3142467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59:32:0000000:13147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4210" w14:textId="5697160E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Шилово, ул. Шиловская, д. 2</w:t>
            </w:r>
          </w:p>
        </w:tc>
      </w:tr>
      <w:tr w:rsidR="00632D7D" w14:paraId="298D3EB3" w14:textId="77777777" w:rsidTr="003F4763">
        <w:tc>
          <w:tcPr>
            <w:tcW w:w="988" w:type="dxa"/>
          </w:tcPr>
          <w:p w14:paraId="3396408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74F72" w14:textId="7D35FF75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59:32:1450002:986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834F" w14:textId="1B962CAF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м.о</w:t>
            </w:r>
            <w:proofErr w:type="spellEnd"/>
            <w:r w:rsidRPr="00632D7D">
              <w:rPr>
                <w:rFonts w:ascii="Times New Roman" w:hAnsi="Times New Roman"/>
              </w:rPr>
              <w:t>. Пермский, д. Шилово</w:t>
            </w:r>
          </w:p>
        </w:tc>
      </w:tr>
      <w:tr w:rsidR="00632D7D" w14:paraId="7C90F6D1" w14:textId="77777777" w:rsidTr="003F4763">
        <w:tc>
          <w:tcPr>
            <w:tcW w:w="988" w:type="dxa"/>
          </w:tcPr>
          <w:p w14:paraId="2AAB1A11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CB22" w14:textId="6B3CEEB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59:32:1450002:978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4795E" w14:textId="1B9FDF9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632D7D">
              <w:rPr>
                <w:rFonts w:ascii="Times New Roman" w:hAnsi="Times New Roman"/>
              </w:rPr>
              <w:t>д.Шилово</w:t>
            </w:r>
            <w:proofErr w:type="spellEnd"/>
            <w:r w:rsidRPr="00632D7D">
              <w:rPr>
                <w:rFonts w:ascii="Times New Roman" w:hAnsi="Times New Roman"/>
              </w:rPr>
              <w:t xml:space="preserve">, </w:t>
            </w:r>
            <w:proofErr w:type="spellStart"/>
            <w:r w:rsidRPr="00632D7D">
              <w:rPr>
                <w:rFonts w:ascii="Times New Roman" w:hAnsi="Times New Roman"/>
              </w:rPr>
              <w:t>ул.Первомайская</w:t>
            </w:r>
            <w:proofErr w:type="spellEnd"/>
          </w:p>
        </w:tc>
      </w:tr>
      <w:tr w:rsidR="00632D7D" w14:paraId="0BE43F8B" w14:textId="77777777" w:rsidTr="003F4763">
        <w:tc>
          <w:tcPr>
            <w:tcW w:w="988" w:type="dxa"/>
          </w:tcPr>
          <w:p w14:paraId="6059BC6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1E86" w14:textId="5F5090EB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59:32:1450002:977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E9B9" w14:textId="30D48002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632D7D">
              <w:rPr>
                <w:rFonts w:ascii="Times New Roman" w:hAnsi="Times New Roman"/>
              </w:rPr>
              <w:t>д.Шилово</w:t>
            </w:r>
            <w:proofErr w:type="spellEnd"/>
            <w:r w:rsidRPr="00632D7D">
              <w:rPr>
                <w:rFonts w:ascii="Times New Roman" w:hAnsi="Times New Roman"/>
              </w:rPr>
              <w:t xml:space="preserve">, </w:t>
            </w:r>
            <w:proofErr w:type="spellStart"/>
            <w:r w:rsidRPr="00632D7D">
              <w:rPr>
                <w:rFonts w:ascii="Times New Roman" w:hAnsi="Times New Roman"/>
              </w:rPr>
              <w:t>ул.Первомайская</w:t>
            </w:r>
            <w:proofErr w:type="spellEnd"/>
          </w:p>
        </w:tc>
      </w:tr>
      <w:tr w:rsidR="00632D7D" w14:paraId="66870564" w14:textId="77777777" w:rsidTr="003F4763">
        <w:tc>
          <w:tcPr>
            <w:tcW w:w="988" w:type="dxa"/>
          </w:tcPr>
          <w:p w14:paraId="4E666919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C75D" w14:textId="633F9122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59:32:1450002:939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081C" w14:textId="18AFBF56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>. Култаевское, д. Шилово</w:t>
            </w:r>
          </w:p>
        </w:tc>
      </w:tr>
      <w:tr w:rsidR="00632D7D" w14:paraId="6C51E7C0" w14:textId="77777777" w:rsidTr="003F4763">
        <w:tc>
          <w:tcPr>
            <w:tcW w:w="988" w:type="dxa"/>
          </w:tcPr>
          <w:p w14:paraId="64E6CAC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D50DE" w14:textId="294C14F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59:32:1450002:874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06B4" w14:textId="66CE2A7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м.о</w:t>
            </w:r>
            <w:proofErr w:type="spellEnd"/>
            <w:r w:rsidRPr="00632D7D">
              <w:rPr>
                <w:rFonts w:ascii="Times New Roman" w:hAnsi="Times New Roman"/>
              </w:rPr>
              <w:t>. Пермский, д Шилово</w:t>
            </w:r>
          </w:p>
        </w:tc>
      </w:tr>
      <w:tr w:rsidR="00632D7D" w14:paraId="6994D730" w14:textId="77777777" w:rsidTr="003F4763">
        <w:tc>
          <w:tcPr>
            <w:tcW w:w="988" w:type="dxa"/>
          </w:tcPr>
          <w:p w14:paraId="1D34B21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7087" w14:textId="0E3F068C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59:32:1450002:873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948D" w14:textId="22EAE60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>. Култаевское, д. Шилово</w:t>
            </w:r>
          </w:p>
        </w:tc>
      </w:tr>
      <w:tr w:rsidR="00632D7D" w14:paraId="6F3EEFC7" w14:textId="77777777" w:rsidTr="003F4763">
        <w:tc>
          <w:tcPr>
            <w:tcW w:w="988" w:type="dxa"/>
          </w:tcPr>
          <w:p w14:paraId="0E1030EB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1711A" w14:textId="2886703C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59:32:1450002:87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C218" w14:textId="488C664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32D7D">
              <w:rPr>
                <w:rFonts w:ascii="Times New Roman" w:hAnsi="Times New Roman"/>
              </w:rPr>
              <w:t>Нижнемуллинское</w:t>
            </w:r>
            <w:proofErr w:type="spellEnd"/>
            <w:r w:rsidRPr="00632D7D">
              <w:rPr>
                <w:rFonts w:ascii="Times New Roman" w:hAnsi="Times New Roman"/>
              </w:rPr>
              <w:t>, д. Шилово</w:t>
            </w:r>
          </w:p>
        </w:tc>
      </w:tr>
      <w:tr w:rsidR="00632D7D" w14:paraId="108B8F34" w14:textId="77777777" w:rsidTr="003F4763">
        <w:tc>
          <w:tcPr>
            <w:tcW w:w="988" w:type="dxa"/>
          </w:tcPr>
          <w:p w14:paraId="5C81960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A586" w14:textId="4D3D2370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59:32:1450002:834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EAFB" w14:textId="3D855182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муниципальный район, Култаевское сельское поселение, р-н Пермский, д. Шилово, ул. Первомайская</w:t>
            </w:r>
          </w:p>
        </w:tc>
      </w:tr>
      <w:tr w:rsidR="00632D7D" w14:paraId="1D9C8BD2" w14:textId="77777777" w:rsidTr="003F4763">
        <w:tc>
          <w:tcPr>
            <w:tcW w:w="988" w:type="dxa"/>
          </w:tcPr>
          <w:p w14:paraId="5501869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7039" w14:textId="3E94CF8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59:32:1450002:833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04BC" w14:textId="6DEB409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 xml:space="preserve">. Култаевское, д Шилово, </w:t>
            </w:r>
            <w:proofErr w:type="spellStart"/>
            <w:r w:rsidRPr="00632D7D">
              <w:rPr>
                <w:rFonts w:ascii="Times New Roman" w:hAnsi="Times New Roman"/>
              </w:rPr>
              <w:t>ул</w:t>
            </w:r>
            <w:proofErr w:type="spellEnd"/>
            <w:r w:rsidRPr="00632D7D">
              <w:rPr>
                <w:rFonts w:ascii="Times New Roman" w:hAnsi="Times New Roman"/>
              </w:rPr>
              <w:t xml:space="preserve"> Первомайская, з/у 8а</w:t>
            </w:r>
          </w:p>
        </w:tc>
      </w:tr>
      <w:tr w:rsidR="00632D7D" w14:paraId="7FAAF58E" w14:textId="77777777" w:rsidTr="003F4763">
        <w:tc>
          <w:tcPr>
            <w:tcW w:w="988" w:type="dxa"/>
          </w:tcPr>
          <w:p w14:paraId="19ACC3F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C76D" w14:textId="7518ED8A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59:32:1450002:832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5006" w14:textId="585DB28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 xml:space="preserve">. Култаевское, д Шилово, </w:t>
            </w:r>
            <w:proofErr w:type="spellStart"/>
            <w:r w:rsidRPr="00632D7D">
              <w:rPr>
                <w:rFonts w:ascii="Times New Roman" w:hAnsi="Times New Roman"/>
              </w:rPr>
              <w:t>ул</w:t>
            </w:r>
            <w:proofErr w:type="spellEnd"/>
            <w:r w:rsidRPr="00632D7D">
              <w:rPr>
                <w:rFonts w:ascii="Times New Roman" w:hAnsi="Times New Roman"/>
              </w:rPr>
              <w:t xml:space="preserve"> Садовая, з/у 24</w:t>
            </w:r>
          </w:p>
        </w:tc>
      </w:tr>
      <w:tr w:rsidR="00632D7D" w14:paraId="76A60B89" w14:textId="77777777" w:rsidTr="003F4763">
        <w:tc>
          <w:tcPr>
            <w:tcW w:w="988" w:type="dxa"/>
          </w:tcPr>
          <w:p w14:paraId="5C9B40B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CD19" w14:textId="1D95E3F2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59:32:1450002:831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20927" w14:textId="1A566FA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муниципальный район, Култаевское сельское поселение, р-н Пермский, д. Шилово, ул. Первомайская</w:t>
            </w:r>
          </w:p>
        </w:tc>
      </w:tr>
      <w:tr w:rsidR="00632D7D" w14:paraId="5F2E0287" w14:textId="77777777" w:rsidTr="003F4763">
        <w:tc>
          <w:tcPr>
            <w:tcW w:w="988" w:type="dxa"/>
          </w:tcPr>
          <w:p w14:paraId="5B157609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2D6E" w14:textId="0106A1C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59:32:1450002:73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1BFF5" w14:textId="767A158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край Пермский, р-н Пермский, с/п Култаевское, д. Шилово, </w:t>
            </w:r>
            <w:proofErr w:type="spellStart"/>
            <w:r w:rsidRPr="00632D7D">
              <w:rPr>
                <w:rFonts w:ascii="Times New Roman" w:hAnsi="Times New Roman"/>
              </w:rPr>
              <w:t>ул.Федотовская</w:t>
            </w:r>
            <w:proofErr w:type="spellEnd"/>
            <w:r w:rsidRPr="00632D7D">
              <w:rPr>
                <w:rFonts w:ascii="Times New Roman" w:hAnsi="Times New Roman"/>
              </w:rPr>
              <w:t>/</w:t>
            </w:r>
            <w:proofErr w:type="spellStart"/>
            <w:r w:rsidRPr="00632D7D">
              <w:rPr>
                <w:rFonts w:ascii="Times New Roman" w:hAnsi="Times New Roman"/>
              </w:rPr>
              <w:t>ул.Весенняя</w:t>
            </w:r>
            <w:proofErr w:type="spellEnd"/>
          </w:p>
        </w:tc>
      </w:tr>
      <w:tr w:rsidR="00632D7D" w14:paraId="0F659593" w14:textId="77777777" w:rsidTr="003F4763">
        <w:tc>
          <w:tcPr>
            <w:tcW w:w="988" w:type="dxa"/>
          </w:tcPr>
          <w:p w14:paraId="0323DDD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6BE9" w14:textId="4498D700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9075" w14:textId="367D033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район Пермский, д. Шилово, ул. Южная, д. 28</w:t>
            </w:r>
          </w:p>
        </w:tc>
      </w:tr>
      <w:tr w:rsidR="00632D7D" w14:paraId="62D942D8" w14:textId="77777777" w:rsidTr="003F4763">
        <w:tc>
          <w:tcPr>
            <w:tcW w:w="988" w:type="dxa"/>
          </w:tcPr>
          <w:p w14:paraId="4727DD4D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B5F4" w14:textId="74F194F2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59:32:1450002:66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2975" w14:textId="72EBEFB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край Пермский, р-н Пермский, с/п Култаевское, д. Шилово, ул. </w:t>
            </w:r>
            <w:proofErr w:type="spellStart"/>
            <w:r w:rsidRPr="00632D7D">
              <w:rPr>
                <w:rFonts w:ascii="Times New Roman" w:hAnsi="Times New Roman"/>
              </w:rPr>
              <w:t>Федотовская</w:t>
            </w:r>
            <w:proofErr w:type="spellEnd"/>
            <w:r w:rsidRPr="00632D7D">
              <w:rPr>
                <w:rFonts w:ascii="Times New Roman" w:hAnsi="Times New Roman"/>
              </w:rPr>
              <w:t>, 12</w:t>
            </w:r>
          </w:p>
        </w:tc>
      </w:tr>
      <w:tr w:rsidR="00632D7D" w14:paraId="08B97B68" w14:textId="77777777" w:rsidTr="003F4763">
        <w:tc>
          <w:tcPr>
            <w:tcW w:w="988" w:type="dxa"/>
          </w:tcPr>
          <w:p w14:paraId="43E65466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B786" w14:textId="605722C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59:32:1450002:60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9428" w14:textId="09DF1A06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с/пос. Култаевское, д. Шилово, ул. Трактовая, №2/1</w:t>
            </w:r>
          </w:p>
        </w:tc>
      </w:tr>
      <w:tr w:rsidR="00632D7D" w14:paraId="2CB506E6" w14:textId="77777777" w:rsidTr="003F4763">
        <w:tc>
          <w:tcPr>
            <w:tcW w:w="988" w:type="dxa"/>
          </w:tcPr>
          <w:p w14:paraId="4EBFF316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7693" w14:textId="4EF5FBD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59:32:1450002:569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A83D" w14:textId="4DCB78FE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Шилово</w:t>
            </w:r>
          </w:p>
        </w:tc>
      </w:tr>
      <w:tr w:rsidR="00632D7D" w14:paraId="05124D21" w14:textId="77777777" w:rsidTr="003F4763">
        <w:tc>
          <w:tcPr>
            <w:tcW w:w="988" w:type="dxa"/>
          </w:tcPr>
          <w:p w14:paraId="37D67E1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3990" w14:textId="11ED74DA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59:32:1450002:528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1C09" w14:textId="5DA89B19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д. Шилово, ул. Весенняя, 9</w:t>
            </w:r>
          </w:p>
        </w:tc>
      </w:tr>
      <w:tr w:rsidR="00632D7D" w14:paraId="034E5001" w14:textId="77777777" w:rsidTr="003F4763">
        <w:tc>
          <w:tcPr>
            <w:tcW w:w="988" w:type="dxa"/>
          </w:tcPr>
          <w:p w14:paraId="2A25A5E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A01A" w14:textId="2852E7FF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59:32:1450002:527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C67B" w14:textId="0F9AFA48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Шилово, ул. Весенняя, номер 9а</w:t>
            </w:r>
          </w:p>
        </w:tc>
      </w:tr>
      <w:tr w:rsidR="00632D7D" w14:paraId="388E0CD2" w14:textId="77777777" w:rsidTr="003F4763">
        <w:tc>
          <w:tcPr>
            <w:tcW w:w="988" w:type="dxa"/>
          </w:tcPr>
          <w:p w14:paraId="6E5FE3D8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B920" w14:textId="47804B10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59:32:1450002:521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E183" w14:textId="1FCC736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с/пос., д. Шилово, ул. 9 Мая</w:t>
            </w:r>
          </w:p>
        </w:tc>
      </w:tr>
      <w:tr w:rsidR="00632D7D" w14:paraId="46ABFE2E" w14:textId="77777777" w:rsidTr="003F4763">
        <w:tc>
          <w:tcPr>
            <w:tcW w:w="988" w:type="dxa"/>
          </w:tcPr>
          <w:p w14:paraId="3C8EB0E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6BE1" w14:textId="017471B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59:32:1450002:520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6809" w14:textId="6B3C3D65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proofErr w:type="gram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 xml:space="preserve">. Култаевское, д. Шилово, </w:t>
            </w:r>
            <w:proofErr w:type="spellStart"/>
            <w:r w:rsidRPr="00632D7D">
              <w:rPr>
                <w:rFonts w:ascii="Times New Roman" w:hAnsi="Times New Roman"/>
              </w:rPr>
              <w:t>ул.Улица</w:t>
            </w:r>
            <w:proofErr w:type="spellEnd"/>
            <w:r w:rsidRPr="00632D7D">
              <w:rPr>
                <w:rFonts w:ascii="Times New Roman" w:hAnsi="Times New Roman"/>
              </w:rPr>
              <w:t>, з/у 12</w:t>
            </w:r>
          </w:p>
        </w:tc>
      </w:tr>
      <w:tr w:rsidR="00632D7D" w14:paraId="260712B0" w14:textId="77777777" w:rsidTr="003F4763">
        <w:tc>
          <w:tcPr>
            <w:tcW w:w="988" w:type="dxa"/>
          </w:tcPr>
          <w:p w14:paraId="4F430D8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5760" w14:textId="010C2E74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59:32:1450002:519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DB75" w14:textId="4B5EC03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с/пос., д. Шилово, ул. Весенняя, д. 10</w:t>
            </w:r>
          </w:p>
        </w:tc>
      </w:tr>
      <w:tr w:rsidR="00632D7D" w14:paraId="13B5DE7D" w14:textId="77777777" w:rsidTr="003F4763">
        <w:tc>
          <w:tcPr>
            <w:tcW w:w="988" w:type="dxa"/>
          </w:tcPr>
          <w:p w14:paraId="7864B516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41450" w14:textId="0D0151BB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59:32:1450002:518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1CB3" w14:textId="06A93E04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с/пос., д. Шилово, ул. 9 Мая</w:t>
            </w:r>
          </w:p>
        </w:tc>
      </w:tr>
      <w:tr w:rsidR="00632D7D" w14:paraId="2DEAC69E" w14:textId="77777777" w:rsidTr="003F4763">
        <w:tc>
          <w:tcPr>
            <w:tcW w:w="988" w:type="dxa"/>
          </w:tcPr>
          <w:p w14:paraId="4325249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BEFB" w14:textId="25BCD315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59:32:1450002:485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6724" w14:textId="57FA85DF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632D7D">
              <w:rPr>
                <w:rFonts w:ascii="Times New Roman" w:hAnsi="Times New Roman"/>
              </w:rPr>
              <w:t>м.о</w:t>
            </w:r>
            <w:proofErr w:type="spellEnd"/>
            <w:r w:rsidRPr="00632D7D">
              <w:rPr>
                <w:rFonts w:ascii="Times New Roman" w:hAnsi="Times New Roman"/>
              </w:rPr>
              <w:t xml:space="preserve">. Пермский, д Шилово, </w:t>
            </w:r>
            <w:proofErr w:type="spellStart"/>
            <w:r w:rsidRPr="00632D7D">
              <w:rPr>
                <w:rFonts w:ascii="Times New Roman" w:hAnsi="Times New Roman"/>
              </w:rPr>
              <w:t>ул</w:t>
            </w:r>
            <w:proofErr w:type="spellEnd"/>
            <w:r w:rsidRPr="00632D7D">
              <w:rPr>
                <w:rFonts w:ascii="Times New Roman" w:hAnsi="Times New Roman"/>
              </w:rPr>
              <w:t xml:space="preserve"> 9 мая, </w:t>
            </w:r>
            <w:proofErr w:type="spellStart"/>
            <w:r w:rsidRPr="00632D7D">
              <w:rPr>
                <w:rFonts w:ascii="Times New Roman" w:hAnsi="Times New Roman"/>
              </w:rPr>
              <w:t>зу</w:t>
            </w:r>
            <w:proofErr w:type="spellEnd"/>
            <w:r w:rsidRPr="00632D7D">
              <w:rPr>
                <w:rFonts w:ascii="Times New Roman" w:hAnsi="Times New Roman"/>
              </w:rPr>
              <w:t xml:space="preserve"> 10</w:t>
            </w:r>
          </w:p>
        </w:tc>
      </w:tr>
      <w:tr w:rsidR="00632D7D" w14:paraId="214CF948" w14:textId="77777777" w:rsidTr="003F4763">
        <w:tc>
          <w:tcPr>
            <w:tcW w:w="988" w:type="dxa"/>
          </w:tcPr>
          <w:p w14:paraId="22D2738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659CE" w14:textId="40EEB386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59:32:1450002:484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1F48" w14:textId="2069EAA8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>. Култаевское, д. Шилово, ул. 9 мая, з/у 10а</w:t>
            </w:r>
          </w:p>
        </w:tc>
      </w:tr>
      <w:tr w:rsidR="00632D7D" w14:paraId="59BAC3EA" w14:textId="77777777" w:rsidTr="003F4763">
        <w:tc>
          <w:tcPr>
            <w:tcW w:w="988" w:type="dxa"/>
          </w:tcPr>
          <w:p w14:paraId="2103F6C1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1B69" w14:textId="1A5BF3B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59:32:1450002:458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680F" w14:textId="54A2892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>. Култаевское, д. Шилово, ул. Первомайская, з/у 9</w:t>
            </w:r>
          </w:p>
        </w:tc>
      </w:tr>
      <w:tr w:rsidR="00632D7D" w14:paraId="2A84196A" w14:textId="77777777" w:rsidTr="003F4763">
        <w:tc>
          <w:tcPr>
            <w:tcW w:w="988" w:type="dxa"/>
          </w:tcPr>
          <w:p w14:paraId="6CFAD83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6ECD5" w14:textId="7A7481CB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59:32:1450002:455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A2A3" w14:textId="62A446C6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с/пос., д. Шилово, ул. Трактовая</w:t>
            </w:r>
          </w:p>
        </w:tc>
      </w:tr>
      <w:tr w:rsidR="00632D7D" w14:paraId="542A1D7D" w14:textId="77777777" w:rsidTr="003F4763">
        <w:tc>
          <w:tcPr>
            <w:tcW w:w="988" w:type="dxa"/>
          </w:tcPr>
          <w:p w14:paraId="28CFB4F3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A605" w14:textId="533C07D9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59:32:1450002:405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DC30" w14:textId="4105FB94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 xml:space="preserve">. Култаевское, д. Шилово, ул. </w:t>
            </w:r>
            <w:proofErr w:type="spellStart"/>
            <w:r w:rsidRPr="00632D7D">
              <w:rPr>
                <w:rFonts w:ascii="Times New Roman" w:hAnsi="Times New Roman"/>
              </w:rPr>
              <w:t>Федотовская</w:t>
            </w:r>
            <w:proofErr w:type="spellEnd"/>
            <w:r w:rsidRPr="00632D7D">
              <w:rPr>
                <w:rFonts w:ascii="Times New Roman" w:hAnsi="Times New Roman"/>
              </w:rPr>
              <w:t>, з/у 11</w:t>
            </w:r>
          </w:p>
        </w:tc>
      </w:tr>
      <w:tr w:rsidR="00632D7D" w14:paraId="252E1F21" w14:textId="77777777" w:rsidTr="003F4763">
        <w:tc>
          <w:tcPr>
            <w:tcW w:w="988" w:type="dxa"/>
          </w:tcPr>
          <w:p w14:paraId="6EBA2E9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F2BA" w14:textId="1D913E40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59:32:1450002:404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1B949" w14:textId="680DDCC9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район, Култаевское с/пос., д. Шилово, ул. </w:t>
            </w:r>
            <w:proofErr w:type="spellStart"/>
            <w:r w:rsidRPr="00632D7D">
              <w:rPr>
                <w:rFonts w:ascii="Times New Roman" w:hAnsi="Times New Roman"/>
              </w:rPr>
              <w:t>Федотовская</w:t>
            </w:r>
            <w:proofErr w:type="spellEnd"/>
            <w:r w:rsidRPr="00632D7D">
              <w:rPr>
                <w:rFonts w:ascii="Times New Roman" w:hAnsi="Times New Roman"/>
              </w:rPr>
              <w:t>, 9</w:t>
            </w:r>
          </w:p>
        </w:tc>
      </w:tr>
      <w:tr w:rsidR="00632D7D" w14:paraId="30876135" w14:textId="77777777" w:rsidTr="003F4763">
        <w:tc>
          <w:tcPr>
            <w:tcW w:w="988" w:type="dxa"/>
          </w:tcPr>
          <w:p w14:paraId="756D074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59BF" w14:textId="76DC0C6B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EE72" w14:textId="72D5594F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 xml:space="preserve">. Култаевское, д. Шилово, ул. </w:t>
            </w:r>
            <w:proofErr w:type="spellStart"/>
            <w:r w:rsidRPr="00632D7D">
              <w:rPr>
                <w:rFonts w:ascii="Times New Roman" w:hAnsi="Times New Roman"/>
              </w:rPr>
              <w:t>Федотовская</w:t>
            </w:r>
            <w:proofErr w:type="spellEnd"/>
            <w:r w:rsidRPr="00632D7D">
              <w:rPr>
                <w:rFonts w:ascii="Times New Roman" w:hAnsi="Times New Roman"/>
              </w:rPr>
              <w:t>, з/у 3</w:t>
            </w:r>
          </w:p>
        </w:tc>
      </w:tr>
      <w:tr w:rsidR="00632D7D" w14:paraId="334DB1FD" w14:textId="77777777" w:rsidTr="003F4763">
        <w:tc>
          <w:tcPr>
            <w:tcW w:w="988" w:type="dxa"/>
          </w:tcPr>
          <w:p w14:paraId="54A9074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B3CF" w14:textId="7DD01006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59:32:1450002:374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712EB" w14:textId="3203BEC6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край Пермский, р-н Пермский, с/п Култаевское, д. Шилово, ул. </w:t>
            </w:r>
            <w:proofErr w:type="spellStart"/>
            <w:r w:rsidRPr="00632D7D">
              <w:rPr>
                <w:rFonts w:ascii="Times New Roman" w:hAnsi="Times New Roman"/>
              </w:rPr>
              <w:t>Федотовская</w:t>
            </w:r>
            <w:proofErr w:type="spellEnd"/>
            <w:r w:rsidRPr="00632D7D">
              <w:rPr>
                <w:rFonts w:ascii="Times New Roman" w:hAnsi="Times New Roman"/>
              </w:rPr>
              <w:t xml:space="preserve"> / ул. Первомайская / ул. 9 Мая / пер. Лесной</w:t>
            </w:r>
          </w:p>
        </w:tc>
      </w:tr>
      <w:tr w:rsidR="00632D7D" w14:paraId="2CE27FF6" w14:textId="77777777" w:rsidTr="003F4763">
        <w:tc>
          <w:tcPr>
            <w:tcW w:w="988" w:type="dxa"/>
          </w:tcPr>
          <w:p w14:paraId="46B210F9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0709" w14:textId="54BA90D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59:32:1450002:330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B14B" w14:textId="14544D72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Шилово</w:t>
            </w:r>
          </w:p>
        </w:tc>
      </w:tr>
      <w:tr w:rsidR="00632D7D" w14:paraId="1AE5D3ED" w14:textId="77777777" w:rsidTr="003F4763">
        <w:tc>
          <w:tcPr>
            <w:tcW w:w="988" w:type="dxa"/>
          </w:tcPr>
          <w:p w14:paraId="0853C18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3F7A" w14:textId="012BDC1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59:32:1450002:313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EB75" w14:textId="0AA82C3D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район Пермский, д. Шилово, ул. </w:t>
            </w:r>
            <w:proofErr w:type="spellStart"/>
            <w:r w:rsidRPr="00632D7D">
              <w:rPr>
                <w:rFonts w:ascii="Times New Roman" w:hAnsi="Times New Roman"/>
              </w:rPr>
              <w:t>Федотовская</w:t>
            </w:r>
            <w:proofErr w:type="spellEnd"/>
            <w:r w:rsidRPr="00632D7D">
              <w:rPr>
                <w:rFonts w:ascii="Times New Roman" w:hAnsi="Times New Roman"/>
              </w:rPr>
              <w:t>, 23</w:t>
            </w:r>
          </w:p>
        </w:tc>
      </w:tr>
      <w:tr w:rsidR="00632D7D" w14:paraId="098512ED" w14:textId="77777777" w:rsidTr="003F4763">
        <w:tc>
          <w:tcPr>
            <w:tcW w:w="988" w:type="dxa"/>
          </w:tcPr>
          <w:p w14:paraId="7DFFFE90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E7DA" w14:textId="70B5E29F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74AF" w14:textId="0CC3D78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32D7D">
              <w:rPr>
                <w:rFonts w:ascii="Times New Roman" w:hAnsi="Times New Roman"/>
              </w:rPr>
              <w:t>Нижнемуллинское</w:t>
            </w:r>
            <w:proofErr w:type="spellEnd"/>
            <w:r w:rsidRPr="00632D7D">
              <w:rPr>
                <w:rFonts w:ascii="Times New Roman" w:hAnsi="Times New Roman"/>
              </w:rPr>
              <w:t xml:space="preserve"> с/пос., д. Шилово</w:t>
            </w:r>
          </w:p>
        </w:tc>
      </w:tr>
      <w:tr w:rsidR="00632D7D" w14:paraId="75A87D88" w14:textId="77777777" w:rsidTr="003F4763">
        <w:tc>
          <w:tcPr>
            <w:tcW w:w="988" w:type="dxa"/>
          </w:tcPr>
          <w:p w14:paraId="5133CE29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E059" w14:textId="5030052C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59:32:1450002:24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38DEC" w14:textId="5D434C7D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Шилово</w:t>
            </w:r>
          </w:p>
        </w:tc>
      </w:tr>
      <w:tr w:rsidR="00632D7D" w14:paraId="00FB5097" w14:textId="77777777" w:rsidTr="003F4763">
        <w:tc>
          <w:tcPr>
            <w:tcW w:w="988" w:type="dxa"/>
          </w:tcPr>
          <w:p w14:paraId="5BE4D2B3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0673" w14:textId="79DA39A3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596C" w14:textId="43E2277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с/п Култаевское, д. Шилово</w:t>
            </w:r>
          </w:p>
        </w:tc>
      </w:tr>
      <w:tr w:rsidR="00632D7D" w14:paraId="7CE61F00" w14:textId="77777777" w:rsidTr="003F4763">
        <w:tc>
          <w:tcPr>
            <w:tcW w:w="988" w:type="dxa"/>
          </w:tcPr>
          <w:p w14:paraId="444F67D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FFC79" w14:textId="560FCC07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59:32:1450002:185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90F0" w14:textId="3713084D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край Пермский, р-н Пермский, с/п Култаевское, д. Шилово, ул. </w:t>
            </w:r>
            <w:proofErr w:type="spellStart"/>
            <w:r w:rsidRPr="00632D7D">
              <w:rPr>
                <w:rFonts w:ascii="Times New Roman" w:hAnsi="Times New Roman"/>
              </w:rPr>
              <w:t>Федотовская</w:t>
            </w:r>
            <w:proofErr w:type="spellEnd"/>
            <w:r w:rsidRPr="00632D7D">
              <w:rPr>
                <w:rFonts w:ascii="Times New Roman" w:hAnsi="Times New Roman"/>
              </w:rPr>
              <w:t>, дом 4</w:t>
            </w:r>
          </w:p>
        </w:tc>
      </w:tr>
      <w:tr w:rsidR="00632D7D" w14:paraId="372EC97E" w14:textId="77777777" w:rsidTr="003F4763">
        <w:tc>
          <w:tcPr>
            <w:tcW w:w="988" w:type="dxa"/>
          </w:tcPr>
          <w:p w14:paraId="23403EB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7B65" w14:textId="7032510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59:32:1450002:180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C322" w14:textId="555C732E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с/пос. Култаевское, д. Шилово</w:t>
            </w:r>
          </w:p>
        </w:tc>
      </w:tr>
      <w:tr w:rsidR="00632D7D" w14:paraId="719CA42D" w14:textId="77777777" w:rsidTr="003F4763">
        <w:tc>
          <w:tcPr>
            <w:tcW w:w="988" w:type="dxa"/>
          </w:tcPr>
          <w:p w14:paraId="18F4ADF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58E8" w14:textId="56BB978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59:32:1450002:162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9B25F" w14:textId="75B124D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32D7D">
              <w:rPr>
                <w:rFonts w:ascii="Times New Roman" w:hAnsi="Times New Roman"/>
              </w:rPr>
              <w:t>Нижнемуллинское</w:t>
            </w:r>
            <w:proofErr w:type="spellEnd"/>
            <w:r w:rsidRPr="00632D7D">
              <w:rPr>
                <w:rFonts w:ascii="Times New Roman" w:hAnsi="Times New Roman"/>
              </w:rPr>
              <w:t>, д. Шилово</w:t>
            </w:r>
          </w:p>
        </w:tc>
      </w:tr>
      <w:tr w:rsidR="00632D7D" w14:paraId="3B420F37" w14:textId="77777777" w:rsidTr="003F4763">
        <w:tc>
          <w:tcPr>
            <w:tcW w:w="988" w:type="dxa"/>
          </w:tcPr>
          <w:p w14:paraId="21533EF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7ECD" w14:textId="27DFC75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59:32:1450002:12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40DB" w14:textId="4EEF3018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Шилово</w:t>
            </w:r>
          </w:p>
        </w:tc>
      </w:tr>
      <w:tr w:rsidR="00632D7D" w14:paraId="1A39F98E" w14:textId="77777777" w:rsidTr="003F4763">
        <w:tc>
          <w:tcPr>
            <w:tcW w:w="988" w:type="dxa"/>
          </w:tcPr>
          <w:p w14:paraId="704E7BFB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4592" w14:textId="4914DA3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59:32:1450002:104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AF67" w14:textId="400547F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632D7D">
              <w:rPr>
                <w:rFonts w:ascii="Times New Roman" w:hAnsi="Times New Roman"/>
              </w:rPr>
              <w:t>Нижнемуллинское</w:t>
            </w:r>
            <w:proofErr w:type="spellEnd"/>
            <w:r w:rsidRPr="00632D7D">
              <w:rPr>
                <w:rFonts w:ascii="Times New Roman" w:hAnsi="Times New Roman"/>
              </w:rPr>
              <w:t>, д. Шилово</w:t>
            </w:r>
          </w:p>
        </w:tc>
      </w:tr>
      <w:tr w:rsidR="00632D7D" w14:paraId="4A189FDC" w14:textId="77777777" w:rsidTr="003F4763">
        <w:tc>
          <w:tcPr>
            <w:tcW w:w="988" w:type="dxa"/>
          </w:tcPr>
          <w:p w14:paraId="3D278F1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8F1F2" w14:textId="25A7184A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59:32:1410001:4190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982C" w14:textId="165B99E4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Петровка</w:t>
            </w:r>
          </w:p>
        </w:tc>
      </w:tr>
      <w:tr w:rsidR="00632D7D" w14:paraId="051AF4E3" w14:textId="77777777" w:rsidTr="003F4763">
        <w:tc>
          <w:tcPr>
            <w:tcW w:w="988" w:type="dxa"/>
          </w:tcPr>
          <w:p w14:paraId="2DB9868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A715" w14:textId="532B6C7C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59:32:1410001:213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B9C1" w14:textId="43EDB4C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Шилово</w:t>
            </w:r>
          </w:p>
        </w:tc>
      </w:tr>
      <w:tr w:rsidR="00632D7D" w14:paraId="45EF3703" w14:textId="77777777" w:rsidTr="003F4763">
        <w:tc>
          <w:tcPr>
            <w:tcW w:w="988" w:type="dxa"/>
          </w:tcPr>
          <w:p w14:paraId="76315EC9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394F" w14:textId="113D0712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59:32:1410001:1255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61F1" w14:textId="6D44E9A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с/п Култаевское, д. Шилово</w:t>
            </w:r>
          </w:p>
        </w:tc>
      </w:tr>
      <w:tr w:rsidR="00632D7D" w14:paraId="7D2FC253" w14:textId="77777777" w:rsidTr="003F4763">
        <w:tc>
          <w:tcPr>
            <w:tcW w:w="988" w:type="dxa"/>
          </w:tcPr>
          <w:p w14:paraId="051E4D7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FD8F" w14:textId="07C544C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59:32:1410001:1197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58A6" w14:textId="35ED33B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Петровка</w:t>
            </w:r>
          </w:p>
        </w:tc>
      </w:tr>
      <w:tr w:rsidR="00632D7D" w14:paraId="48542D64" w14:textId="77777777" w:rsidTr="003F4763">
        <w:tc>
          <w:tcPr>
            <w:tcW w:w="988" w:type="dxa"/>
          </w:tcPr>
          <w:p w14:paraId="2C3EEB2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1576" w14:textId="67E65CC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59:32:1410001:1128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09DC" w14:textId="0B833CCE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р-н Пермский, д. Шилово, ул. </w:t>
            </w:r>
            <w:proofErr w:type="spellStart"/>
            <w:r w:rsidRPr="00632D7D">
              <w:rPr>
                <w:rFonts w:ascii="Times New Roman" w:hAnsi="Times New Roman"/>
              </w:rPr>
              <w:t>Федотовская</w:t>
            </w:r>
            <w:proofErr w:type="spellEnd"/>
            <w:r w:rsidRPr="00632D7D">
              <w:rPr>
                <w:rFonts w:ascii="Times New Roman" w:hAnsi="Times New Roman"/>
              </w:rPr>
              <w:t>, д. 5а</w:t>
            </w:r>
          </w:p>
        </w:tc>
      </w:tr>
      <w:tr w:rsidR="00632D7D" w14:paraId="55C16A55" w14:textId="77777777" w:rsidTr="003F4763">
        <w:tc>
          <w:tcPr>
            <w:tcW w:w="988" w:type="dxa"/>
          </w:tcPr>
          <w:p w14:paraId="605E217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4DF6" w14:textId="44C068E0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59:32:1440001:330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A2A5" w14:textId="2484428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</w:p>
        </w:tc>
      </w:tr>
      <w:tr w:rsidR="00632D7D" w14:paraId="228693F4" w14:textId="77777777" w:rsidTr="003F4763">
        <w:tc>
          <w:tcPr>
            <w:tcW w:w="988" w:type="dxa"/>
          </w:tcPr>
          <w:p w14:paraId="78192946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5FEE" w14:textId="00F7FC46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59:32:1440001:294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3741" w14:textId="4495BFC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край., Пермский район, д. </w:t>
            </w:r>
            <w:proofErr w:type="spellStart"/>
            <w:r w:rsidRPr="00632D7D">
              <w:rPr>
                <w:rFonts w:ascii="Times New Roman" w:hAnsi="Times New Roman"/>
              </w:rPr>
              <w:t>Федотово</w:t>
            </w:r>
            <w:proofErr w:type="spellEnd"/>
          </w:p>
        </w:tc>
      </w:tr>
      <w:tr w:rsidR="00632D7D" w14:paraId="622F5EC7" w14:textId="77777777" w:rsidTr="003F4763">
        <w:tc>
          <w:tcPr>
            <w:tcW w:w="988" w:type="dxa"/>
          </w:tcPr>
          <w:p w14:paraId="1FE6BB3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973C3" w14:textId="3FEA1D0A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59:32:1420001:449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AFBED" w14:textId="1368EA58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муниципальный район, д. Петровка, ул. Овражная</w:t>
            </w:r>
          </w:p>
        </w:tc>
      </w:tr>
      <w:tr w:rsidR="00632D7D" w14:paraId="0DD4B356" w14:textId="77777777" w:rsidTr="003F4763">
        <w:tc>
          <w:tcPr>
            <w:tcW w:w="988" w:type="dxa"/>
          </w:tcPr>
          <w:p w14:paraId="4E53F486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98AB" w14:textId="3AF2E00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59:32:1410001:84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7F62" w14:textId="128A216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632D7D">
              <w:rPr>
                <w:rFonts w:ascii="Times New Roman" w:hAnsi="Times New Roman"/>
              </w:rPr>
              <w:t>Нижнемуллинский</w:t>
            </w:r>
            <w:proofErr w:type="spellEnd"/>
            <w:r w:rsidRPr="00632D7D">
              <w:rPr>
                <w:rFonts w:ascii="Times New Roman" w:hAnsi="Times New Roman"/>
              </w:rPr>
              <w:t>, д. Петровка, ул. Петровская, дом 8</w:t>
            </w:r>
          </w:p>
        </w:tc>
      </w:tr>
      <w:tr w:rsidR="00632D7D" w14:paraId="3CC3F3E6" w14:textId="77777777" w:rsidTr="003F4763">
        <w:tc>
          <w:tcPr>
            <w:tcW w:w="988" w:type="dxa"/>
          </w:tcPr>
          <w:p w14:paraId="33F0B0D3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6C8A" w14:textId="58301541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59:32:1410001:82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B476" w14:textId="47AC383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край Пермский, р-н Пермский, с/п Култаевское, д. Петровка, ул. </w:t>
            </w:r>
            <w:proofErr w:type="spellStart"/>
            <w:r w:rsidRPr="00632D7D">
              <w:rPr>
                <w:rFonts w:ascii="Times New Roman" w:hAnsi="Times New Roman"/>
              </w:rPr>
              <w:t>Ташлыкова</w:t>
            </w:r>
            <w:proofErr w:type="spellEnd"/>
            <w:r w:rsidRPr="00632D7D">
              <w:rPr>
                <w:rFonts w:ascii="Times New Roman" w:hAnsi="Times New Roman"/>
              </w:rPr>
              <w:t>, дом 28</w:t>
            </w:r>
          </w:p>
        </w:tc>
      </w:tr>
      <w:tr w:rsidR="00632D7D" w14:paraId="75F624E3" w14:textId="77777777" w:rsidTr="003F4763">
        <w:tc>
          <w:tcPr>
            <w:tcW w:w="988" w:type="dxa"/>
          </w:tcPr>
          <w:p w14:paraId="4470A103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DBD7E" w14:textId="34F5EC34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59:32:1410001:71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B5699" w14:textId="5973464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с\п Култаевское, д. Петровка, ул. Петровская, дом 5</w:t>
            </w:r>
          </w:p>
        </w:tc>
      </w:tr>
      <w:tr w:rsidR="00632D7D" w14:paraId="2A4E3A80" w14:textId="77777777" w:rsidTr="003F4763">
        <w:tc>
          <w:tcPr>
            <w:tcW w:w="988" w:type="dxa"/>
          </w:tcPr>
          <w:p w14:paraId="7EF21B96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44E7" w14:textId="365C0542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59:32:1410001:5665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0BB0" w14:textId="03428B4C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Петровка</w:t>
            </w:r>
          </w:p>
        </w:tc>
      </w:tr>
      <w:tr w:rsidR="00632D7D" w14:paraId="5FDC13B9" w14:textId="77777777" w:rsidTr="003F4763">
        <w:tc>
          <w:tcPr>
            <w:tcW w:w="988" w:type="dxa"/>
          </w:tcPr>
          <w:p w14:paraId="162718F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8F9A" w14:textId="2AE69FA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59:32:1410001:5659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0427" w14:textId="6C888B1C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164CDE4C" w14:textId="77777777" w:rsidTr="003F4763">
        <w:tc>
          <w:tcPr>
            <w:tcW w:w="988" w:type="dxa"/>
          </w:tcPr>
          <w:p w14:paraId="18ED8BF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F11F" w14:textId="4D4DAB2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59:32:1410001:5658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1829" w14:textId="37ABEC48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3703A54A" w14:textId="77777777" w:rsidTr="003F4763">
        <w:tc>
          <w:tcPr>
            <w:tcW w:w="988" w:type="dxa"/>
          </w:tcPr>
          <w:p w14:paraId="1DF8D7C3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189F" w14:textId="59945C53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59:32:1410001:5655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8239" w14:textId="2BA6B1A6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0B1ECA5C" w14:textId="77777777" w:rsidTr="003F4763">
        <w:tc>
          <w:tcPr>
            <w:tcW w:w="988" w:type="dxa"/>
          </w:tcPr>
          <w:p w14:paraId="21E8E6E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E9EF4" w14:textId="34F9EA72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59:32:1410001:5647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E696" w14:textId="72A3F9A4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45AE1304" w14:textId="77777777" w:rsidTr="003F4763">
        <w:tc>
          <w:tcPr>
            <w:tcW w:w="988" w:type="dxa"/>
          </w:tcPr>
          <w:p w14:paraId="3745D1F0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A59A" w14:textId="17AD0DC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59:32:1410001:5646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CE61" w14:textId="64F749D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01DC9495" w14:textId="77777777" w:rsidTr="003F4763">
        <w:tc>
          <w:tcPr>
            <w:tcW w:w="988" w:type="dxa"/>
          </w:tcPr>
          <w:p w14:paraId="421C47A3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011F" w14:textId="7DD79051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59:32:1410001:5641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D1FC" w14:textId="51C878DF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2FD3A4FE" w14:textId="77777777" w:rsidTr="003F4763">
        <w:tc>
          <w:tcPr>
            <w:tcW w:w="988" w:type="dxa"/>
          </w:tcPr>
          <w:p w14:paraId="063CB80D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8CBC" w14:textId="12D1F02F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59:32:1410001:5629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FA1B" w14:textId="1AF8078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405F8C57" w14:textId="77777777" w:rsidTr="003F4763">
        <w:tc>
          <w:tcPr>
            <w:tcW w:w="988" w:type="dxa"/>
          </w:tcPr>
          <w:p w14:paraId="656D6D2D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4D70" w14:textId="38449DD4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59:32:1410001:5612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7F5B" w14:textId="3B67B02C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657FD029" w14:textId="77777777" w:rsidTr="003F4763">
        <w:tc>
          <w:tcPr>
            <w:tcW w:w="988" w:type="dxa"/>
          </w:tcPr>
          <w:p w14:paraId="2C97CDFB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F0FF" w14:textId="13DE5FE1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59:32:1410001:5611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462D" w14:textId="5510F0B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71CBF724" w14:textId="77777777" w:rsidTr="003F4763">
        <w:tc>
          <w:tcPr>
            <w:tcW w:w="988" w:type="dxa"/>
          </w:tcPr>
          <w:p w14:paraId="7361AE5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AB466" w14:textId="05EE6163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59:32:1410001:5610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70B6" w14:textId="251AD774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72631097" w14:textId="77777777" w:rsidTr="003F4763">
        <w:tc>
          <w:tcPr>
            <w:tcW w:w="988" w:type="dxa"/>
          </w:tcPr>
          <w:p w14:paraId="38D5180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80A21" w14:textId="11C8315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59:32:1410001:5609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6D4D" w14:textId="481AADC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д. Петровка</w:t>
            </w:r>
          </w:p>
        </w:tc>
      </w:tr>
      <w:tr w:rsidR="00632D7D" w14:paraId="0B4751B6" w14:textId="77777777" w:rsidTr="003F4763">
        <w:tc>
          <w:tcPr>
            <w:tcW w:w="988" w:type="dxa"/>
          </w:tcPr>
          <w:p w14:paraId="5D80671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CF79" w14:textId="428981D6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59:32:1410001:5606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20EF" w14:textId="3046C0B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д. Петровка</w:t>
            </w:r>
          </w:p>
        </w:tc>
      </w:tr>
      <w:tr w:rsidR="00632D7D" w14:paraId="112E0E61" w14:textId="77777777" w:rsidTr="003F4763">
        <w:tc>
          <w:tcPr>
            <w:tcW w:w="988" w:type="dxa"/>
          </w:tcPr>
          <w:p w14:paraId="4A166159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6FF1" w14:textId="255BFB62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59:32:1410001:5601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5DDE" w14:textId="54C79C5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д. Петровка</w:t>
            </w:r>
          </w:p>
        </w:tc>
      </w:tr>
      <w:tr w:rsidR="00632D7D" w14:paraId="75263754" w14:textId="77777777" w:rsidTr="003F4763">
        <w:tc>
          <w:tcPr>
            <w:tcW w:w="988" w:type="dxa"/>
          </w:tcPr>
          <w:p w14:paraId="2EEA54F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4445" w14:textId="08C5A939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59:32:1410001:5595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0247" w14:textId="21F9AD9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5C335E69" w14:textId="77777777" w:rsidTr="003F4763">
        <w:tc>
          <w:tcPr>
            <w:tcW w:w="988" w:type="dxa"/>
          </w:tcPr>
          <w:p w14:paraId="5625940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2DA7" w14:textId="0285A1C6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59:32:1410001:5594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60B1" w14:textId="5B9BDE94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714E0929" w14:textId="77777777" w:rsidTr="003F4763">
        <w:tc>
          <w:tcPr>
            <w:tcW w:w="988" w:type="dxa"/>
          </w:tcPr>
          <w:p w14:paraId="39B9C281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98F8" w14:textId="05B6AFB5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59:32:1410001:5593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42E38" w14:textId="4C7F785D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</w:t>
            </w:r>
          </w:p>
        </w:tc>
      </w:tr>
      <w:tr w:rsidR="00632D7D" w14:paraId="3515DB7B" w14:textId="77777777" w:rsidTr="003F4763">
        <w:tc>
          <w:tcPr>
            <w:tcW w:w="988" w:type="dxa"/>
          </w:tcPr>
          <w:p w14:paraId="59C25C9C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AA1C" w14:textId="513957CF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59:32:1410001:5591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BB0D" w14:textId="1FEA79BE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д. Петровка</w:t>
            </w:r>
          </w:p>
        </w:tc>
      </w:tr>
      <w:tr w:rsidR="00632D7D" w14:paraId="7A7C12A7" w14:textId="77777777" w:rsidTr="003F4763">
        <w:tc>
          <w:tcPr>
            <w:tcW w:w="988" w:type="dxa"/>
          </w:tcPr>
          <w:p w14:paraId="2291DDF8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D363B" w14:textId="014D23D3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59:32:1410001:5590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45AF" w14:textId="0764192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д. Петровка</w:t>
            </w:r>
          </w:p>
        </w:tc>
      </w:tr>
      <w:tr w:rsidR="00632D7D" w14:paraId="0FF3B6AE" w14:textId="77777777" w:rsidTr="003F4763">
        <w:tc>
          <w:tcPr>
            <w:tcW w:w="988" w:type="dxa"/>
          </w:tcPr>
          <w:p w14:paraId="04E486D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5E16" w14:textId="26262CF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59:32:1410001:5589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617D" w14:textId="2198A4E4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д. Петровка</w:t>
            </w:r>
          </w:p>
        </w:tc>
      </w:tr>
      <w:tr w:rsidR="00632D7D" w14:paraId="20C51D29" w14:textId="77777777" w:rsidTr="003F4763">
        <w:tc>
          <w:tcPr>
            <w:tcW w:w="988" w:type="dxa"/>
          </w:tcPr>
          <w:p w14:paraId="13B3E28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A95B" w14:textId="77FA78C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59:32:1410001:5551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0C3C" w14:textId="5EF890D2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муниципальный округ, д. Петровка, ул. Овражная</w:t>
            </w:r>
          </w:p>
        </w:tc>
      </w:tr>
      <w:tr w:rsidR="00632D7D" w14:paraId="027DA914" w14:textId="77777777" w:rsidTr="003F4763">
        <w:tc>
          <w:tcPr>
            <w:tcW w:w="988" w:type="dxa"/>
          </w:tcPr>
          <w:p w14:paraId="44FC6CA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257A8" w14:textId="00D8A9C6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59:32:1410001:5537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98F4" w14:textId="12F5D079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муниципальный район, Култаевское с/п, д. Петровка</w:t>
            </w:r>
          </w:p>
        </w:tc>
      </w:tr>
      <w:tr w:rsidR="00632D7D" w14:paraId="14E1F2E3" w14:textId="77777777" w:rsidTr="003F4763">
        <w:tc>
          <w:tcPr>
            <w:tcW w:w="988" w:type="dxa"/>
          </w:tcPr>
          <w:p w14:paraId="29CC0EF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754D5" w14:textId="7B4B66A1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59:32:1410001:5522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28D9" w14:textId="16AD2E6E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632D7D">
              <w:rPr>
                <w:rFonts w:ascii="Times New Roman" w:hAnsi="Times New Roman"/>
              </w:rPr>
              <w:t>м.о</w:t>
            </w:r>
            <w:proofErr w:type="spellEnd"/>
            <w:r w:rsidRPr="00632D7D">
              <w:rPr>
                <w:rFonts w:ascii="Times New Roman" w:hAnsi="Times New Roman"/>
              </w:rPr>
              <w:t xml:space="preserve">. Пермский, д Петровка, </w:t>
            </w:r>
            <w:proofErr w:type="spellStart"/>
            <w:r w:rsidRPr="00632D7D">
              <w:rPr>
                <w:rFonts w:ascii="Times New Roman" w:hAnsi="Times New Roman"/>
              </w:rPr>
              <w:t>ул</w:t>
            </w:r>
            <w:proofErr w:type="spellEnd"/>
            <w:r w:rsidRPr="00632D7D">
              <w:rPr>
                <w:rFonts w:ascii="Times New Roman" w:hAnsi="Times New Roman"/>
              </w:rPr>
              <w:t xml:space="preserve"> Ясная, </w:t>
            </w:r>
            <w:proofErr w:type="spellStart"/>
            <w:r w:rsidRPr="00632D7D">
              <w:rPr>
                <w:rFonts w:ascii="Times New Roman" w:hAnsi="Times New Roman"/>
              </w:rPr>
              <w:t>зу</w:t>
            </w:r>
            <w:proofErr w:type="spellEnd"/>
            <w:r w:rsidRPr="00632D7D">
              <w:rPr>
                <w:rFonts w:ascii="Times New Roman" w:hAnsi="Times New Roman"/>
              </w:rPr>
              <w:t xml:space="preserve"> 5</w:t>
            </w:r>
          </w:p>
        </w:tc>
      </w:tr>
      <w:tr w:rsidR="00632D7D" w14:paraId="1479F645" w14:textId="77777777" w:rsidTr="003F4763">
        <w:tc>
          <w:tcPr>
            <w:tcW w:w="988" w:type="dxa"/>
          </w:tcPr>
          <w:p w14:paraId="3B2FB11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121A" w14:textId="0CDAFE77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59:32:1410001:5518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82E04" w14:textId="4860E02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муниципальный район, Култаевское с/п, д. Петровка</w:t>
            </w:r>
          </w:p>
        </w:tc>
      </w:tr>
      <w:tr w:rsidR="00632D7D" w14:paraId="33B047A5" w14:textId="77777777" w:rsidTr="003F4763">
        <w:tc>
          <w:tcPr>
            <w:tcW w:w="988" w:type="dxa"/>
          </w:tcPr>
          <w:p w14:paraId="25E96BF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A839" w14:textId="4784894B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59:32:1410001:5515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47FA" w14:textId="4293DA83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край, Пермский район, с/п Култаевское, д. Петровка</w:t>
            </w:r>
          </w:p>
        </w:tc>
      </w:tr>
      <w:tr w:rsidR="00632D7D" w14:paraId="094258AE" w14:textId="77777777" w:rsidTr="003F4763">
        <w:tc>
          <w:tcPr>
            <w:tcW w:w="988" w:type="dxa"/>
          </w:tcPr>
          <w:p w14:paraId="0CB9484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79720" w14:textId="3D32AC61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59:32:1410001:5477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88B6" w14:textId="5C0BE87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 xml:space="preserve">. Култаевское, д Петровка, </w:t>
            </w:r>
            <w:proofErr w:type="spellStart"/>
            <w:r w:rsidRPr="00632D7D">
              <w:rPr>
                <w:rFonts w:ascii="Times New Roman" w:hAnsi="Times New Roman"/>
              </w:rPr>
              <w:t>ул</w:t>
            </w:r>
            <w:proofErr w:type="spellEnd"/>
            <w:r w:rsidRPr="00632D7D">
              <w:rPr>
                <w:rFonts w:ascii="Times New Roman" w:hAnsi="Times New Roman"/>
              </w:rPr>
              <w:t xml:space="preserve"> Солнечная, з/у 40</w:t>
            </w:r>
          </w:p>
        </w:tc>
      </w:tr>
      <w:tr w:rsidR="00632D7D" w14:paraId="0F0606E2" w14:textId="77777777" w:rsidTr="003F4763">
        <w:tc>
          <w:tcPr>
            <w:tcW w:w="988" w:type="dxa"/>
          </w:tcPr>
          <w:p w14:paraId="5150C548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D2C3B" w14:textId="4FE123C5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59:32:1410001:5453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9B70" w14:textId="0B262BE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муниципальный район, Култаевское с/п, д. Петровка</w:t>
            </w:r>
          </w:p>
        </w:tc>
      </w:tr>
      <w:tr w:rsidR="00632D7D" w14:paraId="45D152D1" w14:textId="77777777" w:rsidTr="003F4763">
        <w:tc>
          <w:tcPr>
            <w:tcW w:w="988" w:type="dxa"/>
          </w:tcPr>
          <w:p w14:paraId="7542D4DB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BDB6" w14:textId="526F6056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59:32:1410001:5449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B52D" w14:textId="15CFA32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муниципальный район, с/п Култаевское, д. Петровка</w:t>
            </w:r>
          </w:p>
        </w:tc>
      </w:tr>
      <w:tr w:rsidR="00632D7D" w14:paraId="65B8EC85" w14:textId="77777777" w:rsidTr="003F4763">
        <w:tc>
          <w:tcPr>
            <w:tcW w:w="988" w:type="dxa"/>
          </w:tcPr>
          <w:p w14:paraId="0A63031B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DADC" w14:textId="59B2D5D3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59:32:1410001:5403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D84D" w14:textId="3CC1E482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632D7D">
              <w:rPr>
                <w:rFonts w:ascii="Times New Roman" w:hAnsi="Times New Roman"/>
              </w:rPr>
              <w:t>м.о</w:t>
            </w:r>
            <w:proofErr w:type="spellEnd"/>
            <w:r w:rsidRPr="00632D7D">
              <w:rPr>
                <w:rFonts w:ascii="Times New Roman" w:hAnsi="Times New Roman"/>
              </w:rPr>
              <w:t xml:space="preserve">. Пермский, д Петровка, </w:t>
            </w:r>
            <w:proofErr w:type="spellStart"/>
            <w:r w:rsidRPr="00632D7D">
              <w:rPr>
                <w:rFonts w:ascii="Times New Roman" w:hAnsi="Times New Roman"/>
              </w:rPr>
              <w:t>ул</w:t>
            </w:r>
            <w:proofErr w:type="spellEnd"/>
            <w:r w:rsidRPr="00632D7D">
              <w:rPr>
                <w:rFonts w:ascii="Times New Roman" w:hAnsi="Times New Roman"/>
              </w:rPr>
              <w:t xml:space="preserve"> Солнечная, </w:t>
            </w:r>
            <w:proofErr w:type="spellStart"/>
            <w:r w:rsidRPr="00632D7D">
              <w:rPr>
                <w:rFonts w:ascii="Times New Roman" w:hAnsi="Times New Roman"/>
              </w:rPr>
              <w:t>зу</w:t>
            </w:r>
            <w:proofErr w:type="spellEnd"/>
            <w:r w:rsidRPr="00632D7D">
              <w:rPr>
                <w:rFonts w:ascii="Times New Roman" w:hAnsi="Times New Roman"/>
              </w:rPr>
              <w:t xml:space="preserve"> 55а</w:t>
            </w:r>
          </w:p>
        </w:tc>
      </w:tr>
      <w:tr w:rsidR="00632D7D" w14:paraId="3B64C635" w14:textId="77777777" w:rsidTr="003F4763">
        <w:tc>
          <w:tcPr>
            <w:tcW w:w="988" w:type="dxa"/>
          </w:tcPr>
          <w:p w14:paraId="02568F8C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B08C" w14:textId="7568156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59:32:1410001:5371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AB7A9" w14:textId="350B24B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>. Култаевское, д. Петровка</w:t>
            </w:r>
          </w:p>
        </w:tc>
      </w:tr>
      <w:tr w:rsidR="00632D7D" w14:paraId="3E024F48" w14:textId="77777777" w:rsidTr="003F4763">
        <w:tc>
          <w:tcPr>
            <w:tcW w:w="988" w:type="dxa"/>
          </w:tcPr>
          <w:p w14:paraId="2414A3B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6440" w14:textId="078CF8DF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59:32:1410001:5158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4B5E1" w14:textId="46343BCF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Петровка, ул. Новоселов, д. 2а, кв. 2</w:t>
            </w:r>
          </w:p>
        </w:tc>
      </w:tr>
      <w:tr w:rsidR="00632D7D" w14:paraId="0851212A" w14:textId="77777777" w:rsidTr="003F4763">
        <w:tc>
          <w:tcPr>
            <w:tcW w:w="988" w:type="dxa"/>
          </w:tcPr>
          <w:p w14:paraId="79A84F20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073E3" w14:textId="5CE741E6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59:32:1410001:5132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AAFA5" w14:textId="2ED7FC42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р-н, с/с Култаевское, д. Петровка, ул. Новоселов</w:t>
            </w:r>
          </w:p>
        </w:tc>
      </w:tr>
      <w:tr w:rsidR="00632D7D" w14:paraId="1D10574F" w14:textId="77777777" w:rsidTr="003F4763">
        <w:tc>
          <w:tcPr>
            <w:tcW w:w="988" w:type="dxa"/>
          </w:tcPr>
          <w:p w14:paraId="2B72020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A21B" w14:textId="2EF53270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59:32:1410001:5127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BBE4D" w14:textId="0F9CD0F3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р-н, д. Петровка</w:t>
            </w:r>
          </w:p>
        </w:tc>
      </w:tr>
      <w:tr w:rsidR="00632D7D" w14:paraId="321D955F" w14:textId="77777777" w:rsidTr="003F4763">
        <w:tc>
          <w:tcPr>
            <w:tcW w:w="988" w:type="dxa"/>
          </w:tcPr>
          <w:p w14:paraId="16F2222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0631" w14:textId="0E08C117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59:32:1410001:5126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6A95" w14:textId="00E4356C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р-н, д. Петровка</w:t>
            </w:r>
          </w:p>
        </w:tc>
      </w:tr>
      <w:tr w:rsidR="00632D7D" w14:paraId="44C4149B" w14:textId="77777777" w:rsidTr="003F4763">
        <w:tc>
          <w:tcPr>
            <w:tcW w:w="988" w:type="dxa"/>
          </w:tcPr>
          <w:p w14:paraId="33F81CA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0E69" w14:textId="4DE22E33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59:32:1410001:5108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ABC3" w14:textId="79133CAE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муниципальный округ Пермский, деревня Петровка, улица Овражная, земельный участок 14а</w:t>
            </w:r>
          </w:p>
        </w:tc>
      </w:tr>
      <w:tr w:rsidR="00632D7D" w14:paraId="05777496" w14:textId="77777777" w:rsidTr="003F4763">
        <w:tc>
          <w:tcPr>
            <w:tcW w:w="988" w:type="dxa"/>
          </w:tcPr>
          <w:p w14:paraId="31576410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86EB" w14:textId="720BE8E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59:32:1410001:5098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9554" w14:textId="4DF3C6E8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р-н, с/п Култаевское, д. Петровка</w:t>
            </w:r>
          </w:p>
        </w:tc>
      </w:tr>
      <w:tr w:rsidR="00632D7D" w14:paraId="5C4E105B" w14:textId="77777777" w:rsidTr="003F4763">
        <w:tc>
          <w:tcPr>
            <w:tcW w:w="988" w:type="dxa"/>
          </w:tcPr>
          <w:p w14:paraId="52C05EE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54275" w14:textId="1C228109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59:32:1410001:5097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35AC6" w14:textId="72BCE612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р-н, с/п Култаевское, д. Петровка</w:t>
            </w:r>
          </w:p>
        </w:tc>
      </w:tr>
      <w:tr w:rsidR="00632D7D" w14:paraId="29459597" w14:textId="77777777" w:rsidTr="003F4763">
        <w:tc>
          <w:tcPr>
            <w:tcW w:w="988" w:type="dxa"/>
          </w:tcPr>
          <w:p w14:paraId="39D6564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350F" w14:textId="53D33C65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59:32:1410001:5096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6FCB" w14:textId="69C0D245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муниципальный округ Пермский, деревня Петровка, улица Овражная, земельный участок 16</w:t>
            </w:r>
          </w:p>
        </w:tc>
      </w:tr>
      <w:tr w:rsidR="00632D7D" w14:paraId="372B7445" w14:textId="77777777" w:rsidTr="003F4763">
        <w:tc>
          <w:tcPr>
            <w:tcW w:w="988" w:type="dxa"/>
          </w:tcPr>
          <w:p w14:paraId="6D888956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8D06" w14:textId="254F8A45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59:32:1410001:5030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DE7E" w14:textId="77782D7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район, Култаевское с/п, </w:t>
            </w:r>
            <w:proofErr w:type="spellStart"/>
            <w:r w:rsidRPr="00632D7D">
              <w:rPr>
                <w:rFonts w:ascii="Times New Roman" w:hAnsi="Times New Roman"/>
              </w:rPr>
              <w:t>д.Петровка</w:t>
            </w:r>
            <w:proofErr w:type="spellEnd"/>
            <w:r w:rsidRPr="00632D7D">
              <w:rPr>
                <w:rFonts w:ascii="Times New Roman" w:hAnsi="Times New Roman"/>
              </w:rPr>
              <w:t xml:space="preserve">, </w:t>
            </w:r>
            <w:proofErr w:type="spellStart"/>
            <w:r w:rsidRPr="00632D7D">
              <w:rPr>
                <w:rFonts w:ascii="Times New Roman" w:hAnsi="Times New Roman"/>
              </w:rPr>
              <w:t>ул.Петровская</w:t>
            </w:r>
            <w:proofErr w:type="spellEnd"/>
          </w:p>
        </w:tc>
      </w:tr>
      <w:tr w:rsidR="00632D7D" w14:paraId="4B96A5C1" w14:textId="77777777" w:rsidTr="003F4763">
        <w:tc>
          <w:tcPr>
            <w:tcW w:w="988" w:type="dxa"/>
          </w:tcPr>
          <w:p w14:paraId="1918558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18EB" w14:textId="5874209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59:32:1410001:4997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CE28" w14:textId="7A141BD8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Российская Федерация, Пермский край, Пермский муниципальный район, Култаевское сельское поселение, д. Петровка, ул. Новоселов, 2б</w:t>
            </w:r>
          </w:p>
        </w:tc>
      </w:tr>
      <w:tr w:rsidR="00632D7D" w14:paraId="5FA5E390" w14:textId="77777777" w:rsidTr="003F4763">
        <w:tc>
          <w:tcPr>
            <w:tcW w:w="988" w:type="dxa"/>
          </w:tcPr>
          <w:p w14:paraId="6D61B30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0709" w14:textId="707D347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59:32:1410001:4996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DD44A" w14:textId="0E53858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район, Култаевское с/пос., </w:t>
            </w:r>
            <w:proofErr w:type="spellStart"/>
            <w:r w:rsidRPr="00632D7D">
              <w:rPr>
                <w:rFonts w:ascii="Times New Roman" w:hAnsi="Times New Roman"/>
              </w:rPr>
              <w:t>д.Петровка</w:t>
            </w:r>
            <w:proofErr w:type="spellEnd"/>
            <w:r w:rsidRPr="00632D7D">
              <w:rPr>
                <w:rFonts w:ascii="Times New Roman" w:hAnsi="Times New Roman"/>
              </w:rPr>
              <w:t xml:space="preserve">, </w:t>
            </w:r>
            <w:proofErr w:type="spellStart"/>
            <w:r w:rsidRPr="00632D7D">
              <w:rPr>
                <w:rFonts w:ascii="Times New Roman" w:hAnsi="Times New Roman"/>
              </w:rPr>
              <w:t>ул.Новоселов</w:t>
            </w:r>
            <w:proofErr w:type="spellEnd"/>
          </w:p>
        </w:tc>
      </w:tr>
      <w:tr w:rsidR="00632D7D" w14:paraId="5A06E13C" w14:textId="77777777" w:rsidTr="003F4763">
        <w:tc>
          <w:tcPr>
            <w:tcW w:w="988" w:type="dxa"/>
          </w:tcPr>
          <w:p w14:paraId="7A17EC7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8E2C" w14:textId="3536C8CA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59:32:1410001:4959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CCC8" w14:textId="11C1B61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632D7D">
              <w:rPr>
                <w:rFonts w:ascii="Times New Roman" w:hAnsi="Times New Roman"/>
              </w:rPr>
              <w:t>м.о</w:t>
            </w:r>
            <w:proofErr w:type="spellEnd"/>
            <w:r w:rsidRPr="00632D7D">
              <w:rPr>
                <w:rFonts w:ascii="Times New Roman" w:hAnsi="Times New Roman"/>
              </w:rPr>
              <w:t xml:space="preserve">. Пермский, д Петровка, </w:t>
            </w:r>
            <w:proofErr w:type="spellStart"/>
            <w:r w:rsidRPr="00632D7D">
              <w:rPr>
                <w:rFonts w:ascii="Times New Roman" w:hAnsi="Times New Roman"/>
              </w:rPr>
              <w:t>ул</w:t>
            </w:r>
            <w:proofErr w:type="spellEnd"/>
            <w:r w:rsidRPr="00632D7D">
              <w:rPr>
                <w:rFonts w:ascii="Times New Roman" w:hAnsi="Times New Roman"/>
              </w:rPr>
              <w:t xml:space="preserve"> Солнечная, </w:t>
            </w:r>
            <w:proofErr w:type="spellStart"/>
            <w:r w:rsidRPr="00632D7D">
              <w:rPr>
                <w:rFonts w:ascii="Times New Roman" w:hAnsi="Times New Roman"/>
              </w:rPr>
              <w:t>зу</w:t>
            </w:r>
            <w:proofErr w:type="spellEnd"/>
            <w:r w:rsidRPr="00632D7D">
              <w:rPr>
                <w:rFonts w:ascii="Times New Roman" w:hAnsi="Times New Roman"/>
              </w:rPr>
              <w:t xml:space="preserve"> 59а</w:t>
            </w:r>
          </w:p>
        </w:tc>
      </w:tr>
      <w:tr w:rsidR="00632D7D" w14:paraId="40A16352" w14:textId="77777777" w:rsidTr="003F4763">
        <w:tc>
          <w:tcPr>
            <w:tcW w:w="988" w:type="dxa"/>
          </w:tcPr>
          <w:p w14:paraId="54FB9DB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DD33D" w14:textId="4F7264F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59:32:1410001:4882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A49F" w14:textId="729954A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муниципальный округ Пермский, деревня Петровка, улица Новоселов, земельный участок 19а</w:t>
            </w:r>
          </w:p>
        </w:tc>
      </w:tr>
      <w:tr w:rsidR="00632D7D" w14:paraId="5FA6B7C0" w14:textId="77777777" w:rsidTr="003F4763">
        <w:tc>
          <w:tcPr>
            <w:tcW w:w="988" w:type="dxa"/>
          </w:tcPr>
          <w:p w14:paraId="0A6C0880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C374" w14:textId="7F51E947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59:32:1410001:4833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38BF" w14:textId="046F3BD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Петровка, ул. Солнечная, д. 59</w:t>
            </w:r>
          </w:p>
        </w:tc>
      </w:tr>
      <w:tr w:rsidR="00632D7D" w14:paraId="3C556B97" w14:textId="77777777" w:rsidTr="003F4763">
        <w:tc>
          <w:tcPr>
            <w:tcW w:w="988" w:type="dxa"/>
          </w:tcPr>
          <w:p w14:paraId="19E41BB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0296" w14:textId="3A564725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59:32:1410001:4790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1CCB" w14:textId="1AF43335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д. Петровка, ул. Овражная, д. 18</w:t>
            </w:r>
          </w:p>
        </w:tc>
      </w:tr>
      <w:tr w:rsidR="00632D7D" w14:paraId="3E4616A4" w14:textId="77777777" w:rsidTr="003F4763">
        <w:tc>
          <w:tcPr>
            <w:tcW w:w="988" w:type="dxa"/>
          </w:tcPr>
          <w:p w14:paraId="340D6383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F6266" w14:textId="255D26C9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59:32:1410001:429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934F" w14:textId="01A5BF25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муниципальный округ Пермский, деревня Петровка, улица Новоселов, земельный участок 8б</w:t>
            </w:r>
          </w:p>
        </w:tc>
      </w:tr>
      <w:tr w:rsidR="00632D7D" w14:paraId="7A57E2F4" w14:textId="77777777" w:rsidTr="003F4763">
        <w:tc>
          <w:tcPr>
            <w:tcW w:w="988" w:type="dxa"/>
          </w:tcPr>
          <w:p w14:paraId="21DF67D3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BFC1" w14:textId="4EA2A4EA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59:32:1410001:428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F0822" w14:textId="509D80DF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Петровка, ул. Новоселов, дом 8а, квартира 2</w:t>
            </w:r>
          </w:p>
        </w:tc>
      </w:tr>
      <w:tr w:rsidR="00632D7D" w14:paraId="473FFFC4" w14:textId="77777777" w:rsidTr="003F4763">
        <w:tc>
          <w:tcPr>
            <w:tcW w:w="988" w:type="dxa"/>
          </w:tcPr>
          <w:p w14:paraId="18AAAC58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6FA1" w14:textId="4565C47A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59:32:1410001:425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4E28" w14:textId="6C2F5183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>. Култаевское, д. Петровка, ул. Кудрина, з/у 8</w:t>
            </w:r>
          </w:p>
        </w:tc>
      </w:tr>
      <w:tr w:rsidR="00632D7D" w14:paraId="4F0C6503" w14:textId="77777777" w:rsidTr="003F4763">
        <w:tc>
          <w:tcPr>
            <w:tcW w:w="988" w:type="dxa"/>
          </w:tcPr>
          <w:p w14:paraId="7D43D49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DBF0" w14:textId="6E56FC95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59:32:1410001:4199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498D" w14:textId="1A24D2D9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район Пермский, д. Петровка, ул. Новоселов, д. 4/1</w:t>
            </w:r>
          </w:p>
        </w:tc>
      </w:tr>
      <w:tr w:rsidR="00632D7D" w14:paraId="623F97A0" w14:textId="77777777" w:rsidTr="003F4763">
        <w:tc>
          <w:tcPr>
            <w:tcW w:w="988" w:type="dxa"/>
          </w:tcPr>
          <w:p w14:paraId="298C062C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96E7" w14:textId="11B985E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59:32:1410001:4198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22B7" w14:textId="1552DC2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Петровка, ул. Новоселов, д. 4</w:t>
            </w:r>
          </w:p>
        </w:tc>
      </w:tr>
      <w:tr w:rsidR="00632D7D" w14:paraId="522598D7" w14:textId="77777777" w:rsidTr="003F4763">
        <w:tc>
          <w:tcPr>
            <w:tcW w:w="988" w:type="dxa"/>
          </w:tcPr>
          <w:p w14:paraId="3CA8CA7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FBF1" w14:textId="26D50AA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59:32:1410001:4189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15AE" w14:textId="560688E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Петровка, ул. Овражная, 22</w:t>
            </w:r>
          </w:p>
        </w:tc>
      </w:tr>
      <w:tr w:rsidR="00632D7D" w14:paraId="0B09F7A7" w14:textId="77777777" w:rsidTr="003F4763">
        <w:tc>
          <w:tcPr>
            <w:tcW w:w="988" w:type="dxa"/>
          </w:tcPr>
          <w:p w14:paraId="076547D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1E35" w14:textId="53BDDBE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59:32:1410001:4188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B0F1" w14:textId="35AA27A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д. Петровка, ул. Овражная, д. 22а</w:t>
            </w:r>
          </w:p>
        </w:tc>
      </w:tr>
      <w:tr w:rsidR="00632D7D" w14:paraId="3C5A0269" w14:textId="77777777" w:rsidTr="003F4763">
        <w:tc>
          <w:tcPr>
            <w:tcW w:w="988" w:type="dxa"/>
          </w:tcPr>
          <w:p w14:paraId="186E7CF0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D0A9" w14:textId="5BBFF95F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59:32:1410001:4186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DC8D" w14:textId="6ECEAB3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с/пос., д. Петровка, ул. Строителей, дом 13, участок 3</w:t>
            </w:r>
          </w:p>
        </w:tc>
      </w:tr>
      <w:tr w:rsidR="00632D7D" w14:paraId="6F047471" w14:textId="77777777" w:rsidTr="003F4763">
        <w:tc>
          <w:tcPr>
            <w:tcW w:w="988" w:type="dxa"/>
          </w:tcPr>
          <w:p w14:paraId="641B534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C288" w14:textId="098A766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59:32:1410001:4180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198ED" w14:textId="1FED3426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Петровка, ул. Строителей, д. 13</w:t>
            </w:r>
          </w:p>
        </w:tc>
      </w:tr>
      <w:tr w:rsidR="00632D7D" w14:paraId="2CD4A396" w14:textId="77777777" w:rsidTr="003F4763">
        <w:tc>
          <w:tcPr>
            <w:tcW w:w="988" w:type="dxa"/>
          </w:tcPr>
          <w:p w14:paraId="18F403AC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9142" w14:textId="69F64A67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59:32:1410001:4168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7E86" w14:textId="28913EE4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район Пермский, д. Петровка, ул. Новоселов, д. 6/1</w:t>
            </w:r>
          </w:p>
        </w:tc>
      </w:tr>
      <w:tr w:rsidR="00632D7D" w14:paraId="3FC1F0C2" w14:textId="77777777" w:rsidTr="003F4763">
        <w:tc>
          <w:tcPr>
            <w:tcW w:w="988" w:type="dxa"/>
          </w:tcPr>
          <w:p w14:paraId="74948137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FF04" w14:textId="672672C3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59:32:1410001:4167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DC72" w14:textId="490D9D0C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Петровка, ул. Новоселов, дом 6</w:t>
            </w:r>
          </w:p>
        </w:tc>
      </w:tr>
      <w:tr w:rsidR="00632D7D" w14:paraId="34FD0F99" w14:textId="77777777" w:rsidTr="003F4763">
        <w:tc>
          <w:tcPr>
            <w:tcW w:w="988" w:type="dxa"/>
          </w:tcPr>
          <w:p w14:paraId="0E3E278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4DB4" w14:textId="2A4EB904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A112" w14:textId="291C9842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д. Петровка, ул. Овражная, д. 10</w:t>
            </w:r>
          </w:p>
        </w:tc>
      </w:tr>
      <w:tr w:rsidR="00632D7D" w14:paraId="06B85894" w14:textId="77777777" w:rsidTr="003F4763">
        <w:tc>
          <w:tcPr>
            <w:tcW w:w="988" w:type="dxa"/>
          </w:tcPr>
          <w:p w14:paraId="6B4C40AD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181B" w14:textId="4909F29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59:32:1410001:4152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BB195" w14:textId="1DAC8A29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Петровка, улица Дальняя, земельный участок 1</w:t>
            </w:r>
          </w:p>
        </w:tc>
      </w:tr>
      <w:tr w:rsidR="00632D7D" w14:paraId="0F0854CD" w14:textId="77777777" w:rsidTr="003F4763">
        <w:tc>
          <w:tcPr>
            <w:tcW w:w="988" w:type="dxa"/>
          </w:tcPr>
          <w:p w14:paraId="692AE920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55C8" w14:textId="7F3D11AB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9560" w14:textId="64DBD7F6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Петровка, ул. Новоселов, дом 6 а, квартира 2</w:t>
            </w:r>
          </w:p>
        </w:tc>
      </w:tr>
      <w:tr w:rsidR="00632D7D" w14:paraId="69795530" w14:textId="77777777" w:rsidTr="003F4763">
        <w:tc>
          <w:tcPr>
            <w:tcW w:w="988" w:type="dxa"/>
          </w:tcPr>
          <w:p w14:paraId="4DA9F68B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0392" w14:textId="60F8E88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59:32:1410001:4141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C00B" w14:textId="47FDA663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Петровка, ул. Новоселов, дом 6а, квартира 1</w:t>
            </w:r>
          </w:p>
        </w:tc>
      </w:tr>
      <w:tr w:rsidR="00632D7D" w14:paraId="5BD60A50" w14:textId="77777777" w:rsidTr="003F4763">
        <w:tc>
          <w:tcPr>
            <w:tcW w:w="988" w:type="dxa"/>
          </w:tcPr>
          <w:p w14:paraId="6EC6018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8CBD" w14:textId="68E4FCE7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59:32:1410001:4133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F4B7" w14:textId="33C71B1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Российская Федерация, Пермский край, Пермский район, Култаевское с/п, д. Петровка, ул. Овражная, д. 12</w:t>
            </w:r>
          </w:p>
        </w:tc>
      </w:tr>
      <w:tr w:rsidR="00632D7D" w14:paraId="635F749C" w14:textId="77777777" w:rsidTr="003F4763">
        <w:tc>
          <w:tcPr>
            <w:tcW w:w="988" w:type="dxa"/>
          </w:tcPr>
          <w:p w14:paraId="3D56866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E7050" w14:textId="7865F2E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59:32:1410001:4125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7991" w14:textId="7A255E3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Петровка, ул. Весенняя, 33</w:t>
            </w:r>
          </w:p>
        </w:tc>
      </w:tr>
      <w:tr w:rsidR="00632D7D" w14:paraId="4ADCF783" w14:textId="77777777" w:rsidTr="003F4763">
        <w:tc>
          <w:tcPr>
            <w:tcW w:w="988" w:type="dxa"/>
          </w:tcPr>
          <w:p w14:paraId="600962B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9205" w14:textId="069B4D74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59:32:1410001:276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A29B" w14:textId="0EF711E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Петровка, ул. Строителей, дом 12</w:t>
            </w:r>
          </w:p>
        </w:tc>
      </w:tr>
      <w:tr w:rsidR="00632D7D" w14:paraId="46CD2EEC" w14:textId="77777777" w:rsidTr="003F4763">
        <w:tc>
          <w:tcPr>
            <w:tcW w:w="988" w:type="dxa"/>
          </w:tcPr>
          <w:p w14:paraId="1A104950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4B0A" w14:textId="37770F61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59:32:1410001:253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BBB1" w14:textId="6D95E01E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с/п Култаевское, д. Петровка, ул. Ясная, 3</w:t>
            </w:r>
          </w:p>
        </w:tc>
      </w:tr>
      <w:tr w:rsidR="00632D7D" w14:paraId="3D1FA66C" w14:textId="77777777" w:rsidTr="003F4763">
        <w:tc>
          <w:tcPr>
            <w:tcW w:w="988" w:type="dxa"/>
          </w:tcPr>
          <w:p w14:paraId="488DE15C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6728" w14:textId="29C3BD9C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59:32:1410001:232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301C" w14:textId="554DD3ED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с/пос. Култаевское, д. Петровка, ул. Земляничная, 26/1</w:t>
            </w:r>
          </w:p>
        </w:tc>
      </w:tr>
      <w:tr w:rsidR="00632D7D" w14:paraId="26B65435" w14:textId="77777777" w:rsidTr="003F4763">
        <w:tc>
          <w:tcPr>
            <w:tcW w:w="988" w:type="dxa"/>
          </w:tcPr>
          <w:p w14:paraId="024047A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2036" w14:textId="25C8052A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59:32:1410001:227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BC52" w14:textId="057ADC7A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Петровка, ул. Кудрина, дом 10</w:t>
            </w:r>
          </w:p>
        </w:tc>
      </w:tr>
      <w:tr w:rsidR="00632D7D" w14:paraId="04DB4F17" w14:textId="77777777" w:rsidTr="003F4763">
        <w:tc>
          <w:tcPr>
            <w:tcW w:w="988" w:type="dxa"/>
          </w:tcPr>
          <w:p w14:paraId="3BC9347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AB4D" w14:textId="5568DAFB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59:32:1410001:210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8787" w14:textId="32A5C4E6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с/п Култаевское, д. Петровка, ул. Строителей, дом 11, квартира 2</w:t>
            </w:r>
          </w:p>
        </w:tc>
      </w:tr>
      <w:tr w:rsidR="00632D7D" w14:paraId="316B96E1" w14:textId="77777777" w:rsidTr="003F4763">
        <w:tc>
          <w:tcPr>
            <w:tcW w:w="988" w:type="dxa"/>
          </w:tcPr>
          <w:p w14:paraId="6C75E15F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E650" w14:textId="1C7F6CBF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59:32:1410001:208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34A7" w14:textId="5F7B8FE9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632D7D">
              <w:rPr>
                <w:rFonts w:ascii="Times New Roman" w:hAnsi="Times New Roman"/>
              </w:rPr>
              <w:t>м.р</w:t>
            </w:r>
            <w:proofErr w:type="spellEnd"/>
            <w:r w:rsidRPr="00632D7D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632D7D">
              <w:rPr>
                <w:rFonts w:ascii="Times New Roman" w:hAnsi="Times New Roman"/>
              </w:rPr>
              <w:t>с.п</w:t>
            </w:r>
            <w:proofErr w:type="spellEnd"/>
            <w:r w:rsidRPr="00632D7D">
              <w:rPr>
                <w:rFonts w:ascii="Times New Roman" w:hAnsi="Times New Roman"/>
              </w:rPr>
              <w:t xml:space="preserve">. Култаевское, д Петровка, </w:t>
            </w:r>
            <w:proofErr w:type="spellStart"/>
            <w:r w:rsidRPr="00632D7D">
              <w:rPr>
                <w:rFonts w:ascii="Times New Roman" w:hAnsi="Times New Roman"/>
              </w:rPr>
              <w:t>ул</w:t>
            </w:r>
            <w:proofErr w:type="spellEnd"/>
            <w:r w:rsidRPr="00632D7D">
              <w:rPr>
                <w:rFonts w:ascii="Times New Roman" w:hAnsi="Times New Roman"/>
              </w:rPr>
              <w:t xml:space="preserve"> Ясная, з/у 6</w:t>
            </w:r>
          </w:p>
        </w:tc>
      </w:tr>
      <w:tr w:rsidR="00632D7D" w14:paraId="4C41CA3D" w14:textId="77777777" w:rsidTr="003F4763">
        <w:tc>
          <w:tcPr>
            <w:tcW w:w="988" w:type="dxa"/>
          </w:tcPr>
          <w:p w14:paraId="0787FB2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25AF" w14:textId="224CC426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59:32:1410001:207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54DF" w14:textId="760DABDC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Петровка, Позиция 161</w:t>
            </w:r>
          </w:p>
        </w:tc>
      </w:tr>
      <w:tr w:rsidR="00632D7D" w14:paraId="0B1266E7" w14:textId="77777777" w:rsidTr="003F4763">
        <w:tc>
          <w:tcPr>
            <w:tcW w:w="988" w:type="dxa"/>
          </w:tcPr>
          <w:p w14:paraId="12F85271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6914" w14:textId="058710C2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59:32:1410001:206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0EAA" w14:textId="299AA37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Култаевское с/п, д. Петровка, позиция 160</w:t>
            </w:r>
          </w:p>
        </w:tc>
      </w:tr>
      <w:tr w:rsidR="00632D7D" w14:paraId="7BDACA52" w14:textId="77777777" w:rsidTr="003F4763">
        <w:tc>
          <w:tcPr>
            <w:tcW w:w="988" w:type="dxa"/>
          </w:tcPr>
          <w:p w14:paraId="5C0268E9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86F0" w14:textId="2C7CEC09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59:32:1410001:1406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8C4A" w14:textId="4F77E1C5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Петровка, позиция 4</w:t>
            </w:r>
          </w:p>
        </w:tc>
      </w:tr>
      <w:tr w:rsidR="00632D7D" w14:paraId="1A65C8B6" w14:textId="77777777" w:rsidTr="003F4763">
        <w:tc>
          <w:tcPr>
            <w:tcW w:w="988" w:type="dxa"/>
          </w:tcPr>
          <w:p w14:paraId="1390AB0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DA2C7" w14:textId="451D2DD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59:32:1410001:1402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7C78" w14:textId="0B755553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Петровка, позиция 1</w:t>
            </w:r>
          </w:p>
        </w:tc>
      </w:tr>
      <w:tr w:rsidR="00632D7D" w14:paraId="6D3F63B3" w14:textId="77777777" w:rsidTr="003F4763">
        <w:tc>
          <w:tcPr>
            <w:tcW w:w="988" w:type="dxa"/>
          </w:tcPr>
          <w:p w14:paraId="4DD19BAC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E001B" w14:textId="2F57030E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59:32:1410001:1400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F7DB" w14:textId="381D08E0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Петровка, позиция 2</w:t>
            </w:r>
          </w:p>
        </w:tc>
      </w:tr>
      <w:tr w:rsidR="00632D7D" w14:paraId="50F87C78" w14:textId="77777777" w:rsidTr="003F4763">
        <w:tc>
          <w:tcPr>
            <w:tcW w:w="988" w:type="dxa"/>
          </w:tcPr>
          <w:p w14:paraId="33E0AD6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5D0C" w14:textId="4CEA5C94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59:32:1410001:1375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6409" w14:textId="55EE867C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край Пермский, р-н Пермский, с/п Култаевское, д. Петровка, ул. Новоселов, дом 8а, квартира 1</w:t>
            </w:r>
          </w:p>
        </w:tc>
      </w:tr>
      <w:tr w:rsidR="00632D7D" w14:paraId="1DDF6A2A" w14:textId="77777777" w:rsidTr="003F4763">
        <w:tc>
          <w:tcPr>
            <w:tcW w:w="988" w:type="dxa"/>
          </w:tcPr>
          <w:p w14:paraId="67CBE13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9163" w14:textId="3AAA3264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425A" w14:textId="2E5BFD06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д. Петровка, ул. Петровская, 6</w:t>
            </w:r>
          </w:p>
        </w:tc>
      </w:tr>
      <w:tr w:rsidR="00632D7D" w14:paraId="68D835F1" w14:textId="77777777" w:rsidTr="003F4763">
        <w:tc>
          <w:tcPr>
            <w:tcW w:w="988" w:type="dxa"/>
          </w:tcPr>
          <w:p w14:paraId="1EF87D4A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43EB" w14:textId="1A0688BA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59:32:1410001:1224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6584" w14:textId="07B80E3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с/п Култаевское, д. Петровка, ул. Строителей</w:t>
            </w:r>
          </w:p>
        </w:tc>
      </w:tr>
      <w:tr w:rsidR="00632D7D" w14:paraId="113BAE5E" w14:textId="77777777" w:rsidTr="003F4763">
        <w:tc>
          <w:tcPr>
            <w:tcW w:w="988" w:type="dxa"/>
          </w:tcPr>
          <w:p w14:paraId="499A5935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2D5B" w14:textId="3B06ABED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59:32:1410001:121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D380" w14:textId="09FE694F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с/п Култаевское, д. Петровка, ул. Строителей</w:t>
            </w:r>
          </w:p>
        </w:tc>
      </w:tr>
      <w:tr w:rsidR="00632D7D" w14:paraId="1DCF85EE" w14:textId="77777777" w:rsidTr="003F4763">
        <w:tc>
          <w:tcPr>
            <w:tcW w:w="988" w:type="dxa"/>
          </w:tcPr>
          <w:p w14:paraId="399D0FF6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A129A" w14:textId="001AB6BF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59:32:1410001:119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8DAA" w14:textId="1BE175F6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район, с/п Култаевское, д. Петровка, ул. Новоселов, дом 10, квартира 1</w:t>
            </w:r>
          </w:p>
        </w:tc>
      </w:tr>
      <w:tr w:rsidR="00632D7D" w14:paraId="620CC6C4" w14:textId="77777777" w:rsidTr="003F4763">
        <w:tc>
          <w:tcPr>
            <w:tcW w:w="988" w:type="dxa"/>
          </w:tcPr>
          <w:p w14:paraId="3D51C6C4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15BD" w14:textId="3377172A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59:32:1410001:114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A08A" w14:textId="7AC0825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Пермский р-н, Култаевское с/п, д. Петровка, ул. Новоселов, дом 4а, квартира 2</w:t>
            </w:r>
          </w:p>
        </w:tc>
      </w:tr>
      <w:tr w:rsidR="00632D7D" w14:paraId="42B1050C" w14:textId="77777777" w:rsidTr="003F4763">
        <w:tc>
          <w:tcPr>
            <w:tcW w:w="988" w:type="dxa"/>
          </w:tcPr>
          <w:p w14:paraId="1F323821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052E" w14:textId="46554CE0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59:32:1410001:113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A294" w14:textId="3189E367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632D7D">
              <w:rPr>
                <w:rFonts w:ascii="Times New Roman" w:hAnsi="Times New Roman"/>
              </w:rPr>
              <w:t>Нижнемуллинское</w:t>
            </w:r>
            <w:proofErr w:type="spellEnd"/>
            <w:r w:rsidRPr="00632D7D">
              <w:rPr>
                <w:rFonts w:ascii="Times New Roman" w:hAnsi="Times New Roman"/>
              </w:rPr>
              <w:t xml:space="preserve"> с/п, д. Петровка, ул. Новоселов, дом 4а, квартира 1</w:t>
            </w:r>
          </w:p>
        </w:tc>
      </w:tr>
      <w:tr w:rsidR="00632D7D" w14:paraId="058FC8C8" w14:textId="77777777" w:rsidTr="003F4763">
        <w:tc>
          <w:tcPr>
            <w:tcW w:w="988" w:type="dxa"/>
          </w:tcPr>
          <w:p w14:paraId="1C1B6BD0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C4DB" w14:textId="438FAA2C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59:32:1410001:1064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EB8A" w14:textId="79802F2D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с/п Култаевское, д. Петровка</w:t>
            </w:r>
          </w:p>
        </w:tc>
      </w:tr>
      <w:tr w:rsidR="00632D7D" w14:paraId="5530C505" w14:textId="77777777" w:rsidTr="003F4763">
        <w:tc>
          <w:tcPr>
            <w:tcW w:w="988" w:type="dxa"/>
          </w:tcPr>
          <w:p w14:paraId="7816443E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0972" w14:textId="459EBF58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59:32:1410001:1045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04E6" w14:textId="761F5F51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Пермский край, р-н Пермский, с/п Култаевское, д. Петровка, ул. Новоселов, дом 17</w:t>
            </w:r>
          </w:p>
        </w:tc>
      </w:tr>
      <w:tr w:rsidR="00632D7D" w14:paraId="028CE450" w14:textId="77777777" w:rsidTr="003F4763">
        <w:tc>
          <w:tcPr>
            <w:tcW w:w="988" w:type="dxa"/>
          </w:tcPr>
          <w:p w14:paraId="4B032602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08B8" w14:textId="2C98AA27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59:32:1450002:1020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6D8E" w14:textId="77C45A3B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</w:t>
            </w:r>
            <w:proofErr w:type="spellStart"/>
            <w:r w:rsidRPr="00632D7D">
              <w:rPr>
                <w:rFonts w:ascii="Times New Roman" w:hAnsi="Times New Roman"/>
              </w:rPr>
              <w:t>м.о</w:t>
            </w:r>
            <w:proofErr w:type="spellEnd"/>
            <w:r w:rsidRPr="00632D7D">
              <w:rPr>
                <w:rFonts w:ascii="Times New Roman" w:hAnsi="Times New Roman"/>
              </w:rPr>
              <w:t>., д. Шилово, ул. Трактовая</w:t>
            </w:r>
          </w:p>
        </w:tc>
      </w:tr>
      <w:tr w:rsidR="00632D7D" w14:paraId="139E9C88" w14:textId="77777777" w:rsidTr="003F4763">
        <w:tc>
          <w:tcPr>
            <w:tcW w:w="988" w:type="dxa"/>
          </w:tcPr>
          <w:p w14:paraId="721F9120" w14:textId="77777777" w:rsidR="00632D7D" w:rsidRPr="00632D7D" w:rsidRDefault="00632D7D" w:rsidP="00632D7D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F5E15" w14:textId="42C66EE3" w:rsidR="00632D7D" w:rsidRPr="00632D7D" w:rsidRDefault="00632D7D" w:rsidP="00632D7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>59:32:1400001:858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13F0" w14:textId="5198D235" w:rsidR="00632D7D" w:rsidRPr="00632D7D" w:rsidRDefault="00632D7D" w:rsidP="00632D7D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2D7D">
              <w:rPr>
                <w:rFonts w:ascii="Times New Roman" w:hAnsi="Times New Roman"/>
              </w:rPr>
              <w:t xml:space="preserve">Пермский край, Пермский р-н, д Мураши, </w:t>
            </w:r>
            <w:proofErr w:type="spellStart"/>
            <w:r w:rsidRPr="00632D7D">
              <w:rPr>
                <w:rFonts w:ascii="Times New Roman" w:hAnsi="Times New Roman"/>
              </w:rPr>
              <w:t>ул</w:t>
            </w:r>
            <w:proofErr w:type="spellEnd"/>
            <w:r w:rsidRPr="00632D7D">
              <w:rPr>
                <w:rFonts w:ascii="Times New Roman" w:hAnsi="Times New Roman"/>
              </w:rPr>
              <w:t xml:space="preserve"> Заречная</w:t>
            </w:r>
          </w:p>
        </w:tc>
      </w:tr>
      <w:tr w:rsidR="003F4763" w14:paraId="451C05AF" w14:textId="77777777" w:rsidTr="003F4763">
        <w:tc>
          <w:tcPr>
            <w:tcW w:w="988" w:type="dxa"/>
          </w:tcPr>
          <w:p w14:paraId="2DC018BD" w14:textId="77777777" w:rsidR="003F4763" w:rsidRPr="00632D7D" w:rsidRDefault="003F4763" w:rsidP="003F4763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DECE" w14:textId="476CF5CD" w:rsidR="003F4763" w:rsidRPr="00572C5A" w:rsidRDefault="003F4763" w:rsidP="003F476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572C5A">
              <w:rPr>
                <w:rFonts w:ascii="Times New Roman" w:hAnsi="Times New Roman"/>
                <w:bCs/>
              </w:rPr>
              <w:t>59:32:3250002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D5E00" w14:textId="5FFCA89A" w:rsidR="003F4763" w:rsidRPr="00632D7D" w:rsidRDefault="003F4763" w:rsidP="003F4763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487367">
              <w:rPr>
                <w:rFonts w:ascii="Times New Roman" w:hAnsi="Times New Roman"/>
              </w:rPr>
              <w:t>Пермский край, Пермский р</w:t>
            </w:r>
            <w:r>
              <w:rPr>
                <w:rFonts w:ascii="Times New Roman" w:hAnsi="Times New Roman"/>
              </w:rPr>
              <w:t>-</w:t>
            </w:r>
            <w:r w:rsidRPr="00487367">
              <w:rPr>
                <w:rFonts w:ascii="Times New Roman" w:hAnsi="Times New Roman"/>
              </w:rPr>
              <w:t>н</w:t>
            </w:r>
          </w:p>
        </w:tc>
      </w:tr>
      <w:tr w:rsidR="00572C5A" w14:paraId="4DBA2F02" w14:textId="77777777" w:rsidTr="003F4763">
        <w:tc>
          <w:tcPr>
            <w:tcW w:w="988" w:type="dxa"/>
          </w:tcPr>
          <w:p w14:paraId="21A19657" w14:textId="77777777" w:rsidR="00572C5A" w:rsidRPr="00632D7D" w:rsidRDefault="00572C5A" w:rsidP="00572C5A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438C" w14:textId="7092C2F7" w:rsidR="00572C5A" w:rsidRPr="00572C5A" w:rsidRDefault="00572C5A" w:rsidP="00572C5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572C5A">
              <w:rPr>
                <w:rFonts w:ascii="Times New Roman" w:hAnsi="Times New Roman"/>
                <w:bCs/>
              </w:rPr>
              <w:t>59:32:3250001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937AF" w14:textId="2BFA59ED" w:rsidR="00572C5A" w:rsidRPr="00632D7D" w:rsidRDefault="00572C5A" w:rsidP="00572C5A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22780E">
              <w:rPr>
                <w:rFonts w:ascii="Times New Roman" w:hAnsi="Times New Roman"/>
              </w:rPr>
              <w:t>Пермский край, Пермский р-н</w:t>
            </w:r>
          </w:p>
        </w:tc>
      </w:tr>
      <w:tr w:rsidR="00572C5A" w14:paraId="77910775" w14:textId="77777777" w:rsidTr="003F4763">
        <w:tc>
          <w:tcPr>
            <w:tcW w:w="988" w:type="dxa"/>
          </w:tcPr>
          <w:p w14:paraId="42CBC09B" w14:textId="77777777" w:rsidR="00572C5A" w:rsidRPr="00632D7D" w:rsidRDefault="00572C5A" w:rsidP="00572C5A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8D7BF" w14:textId="018611CA" w:rsidR="00572C5A" w:rsidRPr="00572C5A" w:rsidRDefault="00572C5A" w:rsidP="00572C5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572C5A">
              <w:rPr>
                <w:rFonts w:ascii="Times New Roman" w:hAnsi="Times New Roman"/>
                <w:bCs/>
              </w:rPr>
              <w:t>59:32:1400001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98144" w14:textId="6B489932" w:rsidR="00572C5A" w:rsidRPr="00632D7D" w:rsidRDefault="00572C5A" w:rsidP="00572C5A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22780E">
              <w:rPr>
                <w:rFonts w:ascii="Times New Roman" w:hAnsi="Times New Roman"/>
              </w:rPr>
              <w:t>Пермский край, Пермский р-н</w:t>
            </w:r>
          </w:p>
        </w:tc>
      </w:tr>
      <w:tr w:rsidR="00572C5A" w14:paraId="629537DA" w14:textId="77777777" w:rsidTr="003F4763">
        <w:tc>
          <w:tcPr>
            <w:tcW w:w="988" w:type="dxa"/>
          </w:tcPr>
          <w:p w14:paraId="2694AED4" w14:textId="77777777" w:rsidR="00572C5A" w:rsidRPr="00632D7D" w:rsidRDefault="00572C5A" w:rsidP="00572C5A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B550" w14:textId="253BF369" w:rsidR="00572C5A" w:rsidRPr="00572C5A" w:rsidRDefault="00572C5A" w:rsidP="00572C5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572C5A">
              <w:rPr>
                <w:rFonts w:ascii="Times New Roman" w:hAnsi="Times New Roman"/>
                <w:bCs/>
              </w:rPr>
              <w:t>59:32:1450002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F7DAC" w14:textId="73E8E059" w:rsidR="00572C5A" w:rsidRPr="00632D7D" w:rsidRDefault="00572C5A" w:rsidP="00572C5A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22780E">
              <w:rPr>
                <w:rFonts w:ascii="Times New Roman" w:hAnsi="Times New Roman"/>
              </w:rPr>
              <w:t>Пермский край, Пермский р-н</w:t>
            </w:r>
          </w:p>
        </w:tc>
      </w:tr>
      <w:tr w:rsidR="00572C5A" w14:paraId="7AF53773" w14:textId="77777777" w:rsidTr="003F4763">
        <w:tc>
          <w:tcPr>
            <w:tcW w:w="988" w:type="dxa"/>
          </w:tcPr>
          <w:p w14:paraId="113BE6AF" w14:textId="77777777" w:rsidR="00572C5A" w:rsidRPr="00632D7D" w:rsidRDefault="00572C5A" w:rsidP="00572C5A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780E" w14:textId="4648F6BE" w:rsidR="00572C5A" w:rsidRPr="00572C5A" w:rsidRDefault="00572C5A" w:rsidP="00572C5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572C5A">
              <w:rPr>
                <w:rFonts w:ascii="Times New Roman" w:hAnsi="Times New Roman"/>
                <w:bCs/>
              </w:rPr>
              <w:t>59:32:1440001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7892" w14:textId="6C6F0EED" w:rsidR="00572C5A" w:rsidRPr="00632D7D" w:rsidRDefault="00572C5A" w:rsidP="00572C5A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22780E">
              <w:rPr>
                <w:rFonts w:ascii="Times New Roman" w:hAnsi="Times New Roman"/>
              </w:rPr>
              <w:t>Пермский край, Пермский р-н</w:t>
            </w:r>
          </w:p>
        </w:tc>
      </w:tr>
      <w:tr w:rsidR="00572C5A" w14:paraId="6C814BBF" w14:textId="77777777" w:rsidTr="003F4763">
        <w:tc>
          <w:tcPr>
            <w:tcW w:w="988" w:type="dxa"/>
          </w:tcPr>
          <w:p w14:paraId="63814D28" w14:textId="77777777" w:rsidR="00572C5A" w:rsidRPr="00632D7D" w:rsidRDefault="00572C5A" w:rsidP="00572C5A">
            <w:pPr>
              <w:pStyle w:val="aa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D57E" w14:textId="77A5DB1A" w:rsidR="00572C5A" w:rsidRPr="00572C5A" w:rsidRDefault="00572C5A" w:rsidP="00572C5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572C5A">
              <w:rPr>
                <w:rFonts w:ascii="Times New Roman" w:hAnsi="Times New Roman"/>
                <w:bCs/>
              </w:rPr>
              <w:t>59:32:1410001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2B13" w14:textId="3CFBA5CB" w:rsidR="00572C5A" w:rsidRPr="00632D7D" w:rsidRDefault="00572C5A" w:rsidP="00572C5A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22780E">
              <w:rPr>
                <w:rFonts w:ascii="Times New Roman" w:hAnsi="Times New Roman"/>
              </w:rPr>
              <w:t>Пермский край, Пермский р-н</w:t>
            </w:r>
          </w:p>
        </w:tc>
      </w:tr>
    </w:tbl>
    <w:p w14:paraId="2E64FD13" w14:textId="77777777" w:rsidR="00632D7D" w:rsidRDefault="00632D7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</w:t>
      </w:r>
      <w:r w:rsidRPr="00632D7D">
        <w:rPr>
          <w:rFonts w:ascii="Times New Roman" w:hAnsi="Times New Roman"/>
          <w:bCs/>
          <w:sz w:val="28"/>
          <w:szCs w:val="28"/>
        </w:rPr>
        <w:t>площадью 98704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C90635B"/>
    <w:multiLevelType w:val="hybridMultilevel"/>
    <w:tmpl w:val="DA1E5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2"/>
  </w:num>
  <w:num w:numId="19">
    <w:abstractNumId w:val="17"/>
  </w:num>
  <w:num w:numId="20">
    <w:abstractNumId w:val="18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603A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2BDE"/>
    <w:rsid w:val="003D60A8"/>
    <w:rsid w:val="003D7497"/>
    <w:rsid w:val="003E269A"/>
    <w:rsid w:val="003E4E0E"/>
    <w:rsid w:val="003E5187"/>
    <w:rsid w:val="003F1AC0"/>
    <w:rsid w:val="003F223E"/>
    <w:rsid w:val="003F4763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1EC6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2C5A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2D7D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E7DA4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5843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9329A-7AB0-4B4E-B388-12ECE1C0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7</Pages>
  <Words>2497</Words>
  <Characters>14236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2024-09-26T04:22:00Z</dcterms:modified>
</cp:coreProperties>
</file>